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2A" w:rsidRDefault="00F07494" w:rsidP="00F0749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07494">
        <w:rPr>
          <w:rFonts w:ascii="Times New Roman" w:hAnsi="Times New Roman" w:cs="Times New Roman"/>
          <w:sz w:val="32"/>
          <w:szCs w:val="32"/>
        </w:rPr>
        <w:t>Информация об организации профильного обучения</w:t>
      </w:r>
      <w:r w:rsidR="00DD722A">
        <w:rPr>
          <w:rFonts w:ascii="Times New Roman" w:hAnsi="Times New Roman" w:cs="Times New Roman"/>
          <w:sz w:val="32"/>
          <w:szCs w:val="32"/>
        </w:rPr>
        <w:t xml:space="preserve"> </w:t>
      </w:r>
      <w:r w:rsidR="008A4A7F">
        <w:rPr>
          <w:rFonts w:ascii="Times New Roman" w:hAnsi="Times New Roman" w:cs="Times New Roman"/>
          <w:sz w:val="32"/>
          <w:szCs w:val="32"/>
        </w:rPr>
        <w:t>в 10 классах общеобразовательных организаци</w:t>
      </w:r>
      <w:r w:rsidR="006E645B">
        <w:rPr>
          <w:rFonts w:ascii="Times New Roman" w:hAnsi="Times New Roman" w:cs="Times New Roman"/>
          <w:sz w:val="32"/>
          <w:szCs w:val="32"/>
        </w:rPr>
        <w:t>й</w:t>
      </w:r>
      <w:r w:rsidR="008A4A7F">
        <w:rPr>
          <w:rFonts w:ascii="Times New Roman" w:hAnsi="Times New Roman" w:cs="Times New Roman"/>
          <w:sz w:val="32"/>
          <w:szCs w:val="32"/>
        </w:rPr>
        <w:t xml:space="preserve"> МО Кавказский район</w:t>
      </w:r>
      <w:r w:rsidR="006E645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7494" w:rsidRPr="00F07494" w:rsidRDefault="00F07494" w:rsidP="00F0749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07494">
        <w:rPr>
          <w:rFonts w:ascii="Times New Roman" w:hAnsi="Times New Roman" w:cs="Times New Roman"/>
          <w:sz w:val="32"/>
          <w:szCs w:val="32"/>
        </w:rPr>
        <w:t>в 20</w:t>
      </w:r>
      <w:r w:rsidR="008A4A7F">
        <w:rPr>
          <w:rFonts w:ascii="Times New Roman" w:hAnsi="Times New Roman" w:cs="Times New Roman"/>
          <w:sz w:val="32"/>
          <w:szCs w:val="32"/>
        </w:rPr>
        <w:t>2</w:t>
      </w:r>
      <w:r w:rsidR="00B82D5F">
        <w:rPr>
          <w:rFonts w:ascii="Times New Roman" w:hAnsi="Times New Roman" w:cs="Times New Roman"/>
          <w:sz w:val="32"/>
          <w:szCs w:val="32"/>
        </w:rPr>
        <w:t>3</w:t>
      </w:r>
      <w:r w:rsidRPr="00F07494">
        <w:rPr>
          <w:rFonts w:ascii="Times New Roman" w:hAnsi="Times New Roman" w:cs="Times New Roman"/>
          <w:sz w:val="32"/>
          <w:szCs w:val="32"/>
        </w:rPr>
        <w:t>-20</w:t>
      </w:r>
      <w:r w:rsidR="008A4A7F">
        <w:rPr>
          <w:rFonts w:ascii="Times New Roman" w:hAnsi="Times New Roman" w:cs="Times New Roman"/>
          <w:sz w:val="32"/>
          <w:szCs w:val="32"/>
        </w:rPr>
        <w:t>2</w:t>
      </w:r>
      <w:r w:rsidR="00B82D5F">
        <w:rPr>
          <w:rFonts w:ascii="Times New Roman" w:hAnsi="Times New Roman" w:cs="Times New Roman"/>
          <w:sz w:val="32"/>
          <w:szCs w:val="32"/>
        </w:rPr>
        <w:t>4</w:t>
      </w:r>
      <w:r w:rsidRPr="00F0749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учебном </w:t>
      </w:r>
      <w:r w:rsidRPr="00F07494">
        <w:rPr>
          <w:rFonts w:ascii="Times New Roman" w:hAnsi="Times New Roman" w:cs="Times New Roman"/>
          <w:sz w:val="32"/>
          <w:szCs w:val="32"/>
        </w:rPr>
        <w:t>году</w:t>
      </w:r>
    </w:p>
    <w:p w:rsidR="00365863" w:rsidRDefault="00365863"/>
    <w:tbl>
      <w:tblPr>
        <w:tblStyle w:val="a3"/>
        <w:tblW w:w="9776" w:type="dxa"/>
        <w:tblLook w:val="04A0"/>
      </w:tblPr>
      <w:tblGrid>
        <w:gridCol w:w="2312"/>
        <w:gridCol w:w="3637"/>
        <w:gridCol w:w="3827"/>
      </w:tblGrid>
      <w:tr w:rsidR="00A75728" w:rsidRPr="00365863" w:rsidTr="00A75728">
        <w:tc>
          <w:tcPr>
            <w:tcW w:w="2312" w:type="dxa"/>
          </w:tcPr>
          <w:p w:rsidR="00A75728" w:rsidRPr="00365863" w:rsidRDefault="00A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863">
              <w:rPr>
                <w:rFonts w:ascii="Times New Roman" w:hAnsi="Times New Roman" w:cs="Times New Roman"/>
                <w:sz w:val="28"/>
                <w:szCs w:val="28"/>
              </w:rPr>
              <w:t>Профиль обучения</w:t>
            </w:r>
          </w:p>
        </w:tc>
        <w:tc>
          <w:tcPr>
            <w:tcW w:w="3637" w:type="dxa"/>
          </w:tcPr>
          <w:p w:rsidR="00A75728" w:rsidRPr="00365863" w:rsidRDefault="00050911" w:rsidP="0005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3827" w:type="dxa"/>
          </w:tcPr>
          <w:p w:rsidR="00A75728" w:rsidRPr="00365863" w:rsidRDefault="00A7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ОО, имеющие профиль (направленность)</w:t>
            </w:r>
          </w:p>
        </w:tc>
      </w:tr>
      <w:tr w:rsidR="00050911" w:rsidRPr="00365863" w:rsidTr="00050911">
        <w:tc>
          <w:tcPr>
            <w:tcW w:w="2312" w:type="dxa"/>
            <w:vMerge w:val="restart"/>
            <w:vAlign w:val="center"/>
          </w:tcPr>
          <w:p w:rsidR="00050911" w:rsidRPr="00365863" w:rsidRDefault="00050911" w:rsidP="00050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Технологический</w:t>
            </w:r>
          </w:p>
        </w:tc>
        <w:tc>
          <w:tcPr>
            <w:tcW w:w="3637" w:type="dxa"/>
          </w:tcPr>
          <w:p w:rsidR="00050911" w:rsidRPr="00365863" w:rsidRDefault="00050911" w:rsidP="0005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агротехнологическая (агротехнический)</w:t>
            </w:r>
          </w:p>
        </w:tc>
        <w:tc>
          <w:tcPr>
            <w:tcW w:w="3827" w:type="dxa"/>
          </w:tcPr>
          <w:p w:rsidR="00050911" w:rsidRPr="00365863" w:rsidRDefault="00050911" w:rsidP="0005091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050911" w:rsidRPr="00365863" w:rsidTr="00D5085D">
        <w:trPr>
          <w:trHeight w:val="654"/>
        </w:trPr>
        <w:tc>
          <w:tcPr>
            <w:tcW w:w="2312" w:type="dxa"/>
            <w:vMerge/>
            <w:vAlign w:val="center"/>
          </w:tcPr>
          <w:p w:rsidR="00050911" w:rsidRPr="00365863" w:rsidRDefault="00050911" w:rsidP="00050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050911" w:rsidRPr="00365863" w:rsidRDefault="00050911" w:rsidP="0005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технологическая, техническая</w:t>
            </w:r>
          </w:p>
        </w:tc>
        <w:tc>
          <w:tcPr>
            <w:tcW w:w="3827" w:type="dxa"/>
          </w:tcPr>
          <w:p w:rsidR="00050911" w:rsidRPr="00365863" w:rsidRDefault="00050911" w:rsidP="00050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911" w:rsidRPr="00365863" w:rsidTr="00A75728">
        <w:tc>
          <w:tcPr>
            <w:tcW w:w="2312" w:type="dxa"/>
            <w:vMerge/>
          </w:tcPr>
          <w:p w:rsidR="00050911" w:rsidRPr="00365863" w:rsidRDefault="00050911" w:rsidP="00050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050911" w:rsidRPr="00365863" w:rsidRDefault="00050911" w:rsidP="0005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информационно-математическая, информационно-технологическая</w:t>
            </w:r>
          </w:p>
        </w:tc>
        <w:tc>
          <w:tcPr>
            <w:tcW w:w="3827" w:type="dxa"/>
          </w:tcPr>
          <w:p w:rsidR="00050911" w:rsidRPr="00365863" w:rsidRDefault="00050911" w:rsidP="0005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10, 12</w:t>
            </w:r>
          </w:p>
        </w:tc>
      </w:tr>
      <w:tr w:rsidR="00050911" w:rsidRPr="00365863" w:rsidTr="00A75728">
        <w:tc>
          <w:tcPr>
            <w:tcW w:w="2312" w:type="dxa"/>
            <w:vMerge/>
          </w:tcPr>
          <w:p w:rsidR="00050911" w:rsidRPr="00365863" w:rsidRDefault="00050911" w:rsidP="00050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050911" w:rsidRPr="00365863" w:rsidRDefault="00050911" w:rsidP="0005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инженерно-математическая</w:t>
            </w:r>
          </w:p>
        </w:tc>
        <w:tc>
          <w:tcPr>
            <w:tcW w:w="3827" w:type="dxa"/>
          </w:tcPr>
          <w:p w:rsidR="00050911" w:rsidRPr="00365863" w:rsidRDefault="00050911" w:rsidP="0005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лицей № 3, МБОУ СОШ № 14</w:t>
            </w:r>
          </w:p>
        </w:tc>
      </w:tr>
      <w:tr w:rsidR="00050911" w:rsidRPr="00365863" w:rsidTr="00A75728">
        <w:tc>
          <w:tcPr>
            <w:tcW w:w="2312" w:type="dxa"/>
            <w:vMerge/>
          </w:tcPr>
          <w:p w:rsidR="00050911" w:rsidRPr="00365863" w:rsidRDefault="00050911" w:rsidP="00050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050911" w:rsidRDefault="00050911" w:rsidP="0005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физико-математическая</w:t>
            </w:r>
          </w:p>
        </w:tc>
        <w:tc>
          <w:tcPr>
            <w:tcW w:w="3827" w:type="dxa"/>
          </w:tcPr>
          <w:p w:rsidR="00050911" w:rsidRDefault="00050911" w:rsidP="00050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911" w:rsidRPr="00365863" w:rsidTr="00A75728">
        <w:tc>
          <w:tcPr>
            <w:tcW w:w="2312" w:type="dxa"/>
            <w:vMerge/>
          </w:tcPr>
          <w:p w:rsidR="00050911" w:rsidRPr="00365863" w:rsidRDefault="00050911" w:rsidP="00050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050911" w:rsidRPr="00365863" w:rsidRDefault="00050911" w:rsidP="0005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оборонно-спортивная</w:t>
            </w:r>
          </w:p>
        </w:tc>
        <w:tc>
          <w:tcPr>
            <w:tcW w:w="3827" w:type="dxa"/>
          </w:tcPr>
          <w:p w:rsidR="00050911" w:rsidRPr="00365863" w:rsidRDefault="00050911" w:rsidP="00050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911" w:rsidRPr="00365863" w:rsidTr="00A75728">
        <w:tc>
          <w:tcPr>
            <w:tcW w:w="2312" w:type="dxa"/>
            <w:vMerge/>
          </w:tcPr>
          <w:p w:rsidR="00050911" w:rsidRPr="00365863" w:rsidRDefault="00050911" w:rsidP="00050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050911" w:rsidRPr="00365863" w:rsidRDefault="00050911" w:rsidP="0005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туризм и сервис</w:t>
            </w:r>
          </w:p>
        </w:tc>
        <w:tc>
          <w:tcPr>
            <w:tcW w:w="3827" w:type="dxa"/>
          </w:tcPr>
          <w:p w:rsidR="00050911" w:rsidRPr="00365863" w:rsidRDefault="00050911" w:rsidP="00050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911" w:rsidRPr="00365863" w:rsidTr="00A75728">
        <w:tc>
          <w:tcPr>
            <w:tcW w:w="2312" w:type="dxa"/>
            <w:vMerge/>
          </w:tcPr>
          <w:p w:rsidR="00050911" w:rsidRPr="00365863" w:rsidRDefault="00050911" w:rsidP="00050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050911" w:rsidRPr="00365863" w:rsidRDefault="00050911" w:rsidP="0005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кадетская</w:t>
            </w:r>
          </w:p>
        </w:tc>
        <w:tc>
          <w:tcPr>
            <w:tcW w:w="3827" w:type="dxa"/>
          </w:tcPr>
          <w:p w:rsidR="00050911" w:rsidRPr="00365863" w:rsidRDefault="00050911" w:rsidP="00050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911" w:rsidRPr="00365863" w:rsidTr="003D4129">
        <w:trPr>
          <w:trHeight w:val="327"/>
        </w:trPr>
        <w:tc>
          <w:tcPr>
            <w:tcW w:w="2312" w:type="dxa"/>
            <w:vMerge w:val="restart"/>
            <w:vAlign w:val="center"/>
          </w:tcPr>
          <w:p w:rsidR="00050911" w:rsidRPr="00365863" w:rsidRDefault="00050911" w:rsidP="00050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Естественно-научный</w:t>
            </w:r>
          </w:p>
        </w:tc>
        <w:tc>
          <w:tcPr>
            <w:tcW w:w="3637" w:type="dxa"/>
          </w:tcPr>
          <w:p w:rsidR="00050911" w:rsidRPr="00365863" w:rsidRDefault="00BC7A9A" w:rsidP="00BC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естественнонаучная </w:t>
            </w:r>
          </w:p>
        </w:tc>
        <w:tc>
          <w:tcPr>
            <w:tcW w:w="3827" w:type="dxa"/>
          </w:tcPr>
          <w:p w:rsidR="00050911" w:rsidRPr="00365863" w:rsidRDefault="00050911" w:rsidP="00050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911" w:rsidRPr="00365863" w:rsidTr="00A75728">
        <w:tc>
          <w:tcPr>
            <w:tcW w:w="2312" w:type="dxa"/>
            <w:vMerge/>
          </w:tcPr>
          <w:p w:rsidR="00050911" w:rsidRPr="00365863" w:rsidRDefault="00050911" w:rsidP="00050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050911" w:rsidRPr="00365863" w:rsidRDefault="00BC7A9A" w:rsidP="00BC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физико-химическая</w:t>
            </w:r>
          </w:p>
        </w:tc>
        <w:tc>
          <w:tcPr>
            <w:tcW w:w="3827" w:type="dxa"/>
          </w:tcPr>
          <w:p w:rsidR="00050911" w:rsidRPr="00365863" w:rsidRDefault="00BC7A9A" w:rsidP="0005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7</w:t>
            </w:r>
          </w:p>
        </w:tc>
      </w:tr>
      <w:tr w:rsidR="00BC7A9A" w:rsidRPr="00365863" w:rsidTr="00A75728">
        <w:tc>
          <w:tcPr>
            <w:tcW w:w="2312" w:type="dxa"/>
            <w:vMerge/>
          </w:tcPr>
          <w:p w:rsidR="00BC7A9A" w:rsidRPr="00365863" w:rsidRDefault="00BC7A9A" w:rsidP="00050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BC7A9A" w:rsidRDefault="00BC7A9A" w:rsidP="00BC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химико-биологическая</w:t>
            </w:r>
          </w:p>
        </w:tc>
        <w:tc>
          <w:tcPr>
            <w:tcW w:w="3827" w:type="dxa"/>
          </w:tcPr>
          <w:p w:rsidR="00BC7A9A" w:rsidRDefault="00BC7A9A" w:rsidP="00050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911" w:rsidRPr="00365863" w:rsidTr="00A75728">
        <w:tc>
          <w:tcPr>
            <w:tcW w:w="2312" w:type="dxa"/>
            <w:vMerge/>
          </w:tcPr>
          <w:p w:rsidR="00050911" w:rsidRPr="00365863" w:rsidRDefault="00050911" w:rsidP="00050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050911" w:rsidRPr="00365863" w:rsidRDefault="00BC7A9A" w:rsidP="00BC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медико-биологическая</w:t>
            </w:r>
          </w:p>
        </w:tc>
        <w:tc>
          <w:tcPr>
            <w:tcW w:w="3827" w:type="dxa"/>
          </w:tcPr>
          <w:p w:rsidR="00050911" w:rsidRPr="00365863" w:rsidRDefault="00BC7A9A" w:rsidP="0005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лицей № 3</w:t>
            </w:r>
          </w:p>
        </w:tc>
      </w:tr>
      <w:tr w:rsidR="00050911" w:rsidRPr="00365863" w:rsidTr="00A75728">
        <w:tc>
          <w:tcPr>
            <w:tcW w:w="2312" w:type="dxa"/>
            <w:vMerge/>
          </w:tcPr>
          <w:p w:rsidR="00050911" w:rsidRPr="00365863" w:rsidRDefault="00050911" w:rsidP="00050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050911" w:rsidRPr="00365863" w:rsidRDefault="00BC7A9A" w:rsidP="00BC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биолого-географическая</w:t>
            </w:r>
          </w:p>
        </w:tc>
        <w:tc>
          <w:tcPr>
            <w:tcW w:w="3827" w:type="dxa"/>
          </w:tcPr>
          <w:p w:rsidR="00050911" w:rsidRPr="00365863" w:rsidRDefault="00050911" w:rsidP="00050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911" w:rsidRPr="00365863" w:rsidTr="00A75728">
        <w:tc>
          <w:tcPr>
            <w:tcW w:w="2312" w:type="dxa"/>
            <w:vMerge/>
          </w:tcPr>
          <w:p w:rsidR="00050911" w:rsidRPr="00365863" w:rsidRDefault="00050911" w:rsidP="00050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050911" w:rsidRPr="00365863" w:rsidRDefault="00050911" w:rsidP="00BC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естественно-математическ</w:t>
            </w:r>
            <w:r w:rsidR="00BC7A9A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3827" w:type="dxa"/>
          </w:tcPr>
          <w:p w:rsidR="00050911" w:rsidRPr="00365863" w:rsidRDefault="00050911" w:rsidP="00050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911" w:rsidRPr="00365863" w:rsidTr="00A75728">
        <w:tc>
          <w:tcPr>
            <w:tcW w:w="2312" w:type="dxa"/>
            <w:vMerge w:val="restart"/>
            <w:vAlign w:val="center"/>
          </w:tcPr>
          <w:p w:rsidR="00050911" w:rsidRPr="00365863" w:rsidRDefault="00050911" w:rsidP="00050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Социально-математический</w:t>
            </w:r>
          </w:p>
        </w:tc>
        <w:tc>
          <w:tcPr>
            <w:tcW w:w="3637" w:type="dxa"/>
          </w:tcPr>
          <w:p w:rsidR="00050911" w:rsidRPr="00365863" w:rsidRDefault="00050911" w:rsidP="00BC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</w:t>
            </w:r>
            <w:r w:rsidR="00BC7A9A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3827" w:type="dxa"/>
          </w:tcPr>
          <w:p w:rsidR="00050911" w:rsidRPr="00365863" w:rsidRDefault="00050911" w:rsidP="0005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1, 4, 5, 8, 11, 13, 15</w:t>
            </w:r>
          </w:p>
        </w:tc>
      </w:tr>
      <w:tr w:rsidR="00050911" w:rsidRPr="00365863" w:rsidTr="00A75728">
        <w:tc>
          <w:tcPr>
            <w:tcW w:w="2312" w:type="dxa"/>
            <w:vMerge/>
          </w:tcPr>
          <w:p w:rsidR="00050911" w:rsidRPr="00365863" w:rsidRDefault="00050911" w:rsidP="00050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050911" w:rsidRPr="00365863" w:rsidRDefault="00050911" w:rsidP="00BC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экономико-математическ</w:t>
            </w:r>
            <w:r w:rsidR="00BC7A9A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3827" w:type="dxa"/>
          </w:tcPr>
          <w:p w:rsidR="00050911" w:rsidRPr="00365863" w:rsidRDefault="00050911" w:rsidP="0005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="001871BF">
              <w:rPr>
                <w:rFonts w:ascii="Times New Roman" w:hAnsi="Times New Roman" w:cs="Times New Roman"/>
                <w:sz w:val="28"/>
                <w:szCs w:val="28"/>
              </w:rPr>
              <w:t xml:space="preserve"> лицей № 45,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7, 19</w:t>
            </w:r>
          </w:p>
        </w:tc>
      </w:tr>
      <w:tr w:rsidR="00050911" w:rsidRPr="00365863" w:rsidTr="00A75728">
        <w:tc>
          <w:tcPr>
            <w:tcW w:w="2312" w:type="dxa"/>
            <w:vMerge w:val="restart"/>
            <w:vAlign w:val="center"/>
          </w:tcPr>
          <w:p w:rsidR="00050911" w:rsidRPr="00365863" w:rsidRDefault="00050911" w:rsidP="00050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Гуманитарный профиль</w:t>
            </w:r>
          </w:p>
        </w:tc>
        <w:tc>
          <w:tcPr>
            <w:tcW w:w="3637" w:type="dxa"/>
          </w:tcPr>
          <w:p w:rsidR="00050911" w:rsidRDefault="00BC7A9A" w:rsidP="00BC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гуманитарная</w:t>
            </w:r>
          </w:p>
        </w:tc>
        <w:tc>
          <w:tcPr>
            <w:tcW w:w="3827" w:type="dxa"/>
          </w:tcPr>
          <w:p w:rsidR="00050911" w:rsidRPr="00365863" w:rsidRDefault="00050911" w:rsidP="00050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A9A" w:rsidRPr="00365863" w:rsidTr="00A75728">
        <w:tc>
          <w:tcPr>
            <w:tcW w:w="2312" w:type="dxa"/>
            <w:vMerge/>
            <w:vAlign w:val="center"/>
          </w:tcPr>
          <w:p w:rsidR="00BC7A9A" w:rsidRDefault="00BC7A9A" w:rsidP="00050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BC7A9A" w:rsidRDefault="00BC7A9A" w:rsidP="00BC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социально-гуманитарная</w:t>
            </w:r>
          </w:p>
        </w:tc>
        <w:tc>
          <w:tcPr>
            <w:tcW w:w="3827" w:type="dxa"/>
          </w:tcPr>
          <w:p w:rsidR="00BC7A9A" w:rsidRPr="00365863" w:rsidRDefault="001871BF" w:rsidP="0005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20, 44</w:t>
            </w:r>
          </w:p>
        </w:tc>
      </w:tr>
      <w:tr w:rsidR="00050911" w:rsidRPr="00365863" w:rsidTr="00A75728">
        <w:tc>
          <w:tcPr>
            <w:tcW w:w="2312" w:type="dxa"/>
            <w:vMerge/>
          </w:tcPr>
          <w:p w:rsidR="00050911" w:rsidRPr="00365863" w:rsidRDefault="00050911" w:rsidP="00050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050911" w:rsidRDefault="00050911" w:rsidP="00BC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</w:t>
            </w:r>
            <w:r w:rsidR="00BC7A9A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3827" w:type="dxa"/>
          </w:tcPr>
          <w:p w:rsidR="00050911" w:rsidRPr="00365863" w:rsidRDefault="00050911" w:rsidP="0005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2, 6, 16, 17, 18</w:t>
            </w:r>
            <w:r w:rsidR="001871BF">
              <w:rPr>
                <w:rFonts w:ascii="Times New Roman" w:hAnsi="Times New Roman" w:cs="Times New Roman"/>
                <w:sz w:val="28"/>
                <w:szCs w:val="28"/>
              </w:rPr>
              <w:t>, 21</w:t>
            </w:r>
          </w:p>
        </w:tc>
      </w:tr>
      <w:tr w:rsidR="00050911" w:rsidRPr="00365863" w:rsidTr="00A75728">
        <w:tc>
          <w:tcPr>
            <w:tcW w:w="2312" w:type="dxa"/>
            <w:vMerge/>
          </w:tcPr>
          <w:p w:rsidR="00050911" w:rsidRPr="00365863" w:rsidRDefault="00050911" w:rsidP="00050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050911" w:rsidRDefault="00050911" w:rsidP="0005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</w:t>
            </w:r>
          </w:p>
        </w:tc>
        <w:tc>
          <w:tcPr>
            <w:tcW w:w="3827" w:type="dxa"/>
          </w:tcPr>
          <w:p w:rsidR="00050911" w:rsidRPr="00365863" w:rsidRDefault="00050911" w:rsidP="0005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14</w:t>
            </w:r>
          </w:p>
        </w:tc>
      </w:tr>
      <w:tr w:rsidR="00050911" w:rsidRPr="00365863" w:rsidTr="00A75728">
        <w:tc>
          <w:tcPr>
            <w:tcW w:w="2312" w:type="dxa"/>
            <w:vMerge/>
          </w:tcPr>
          <w:p w:rsidR="00050911" w:rsidRPr="00365863" w:rsidRDefault="00050911" w:rsidP="00050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050911" w:rsidRDefault="00050911" w:rsidP="00187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филологическ</w:t>
            </w:r>
            <w:r w:rsidR="001871B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3827" w:type="dxa"/>
          </w:tcPr>
          <w:p w:rsidR="00050911" w:rsidRPr="00365863" w:rsidRDefault="00050911" w:rsidP="00050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911" w:rsidRPr="00365863" w:rsidTr="00A75728">
        <w:tc>
          <w:tcPr>
            <w:tcW w:w="2312" w:type="dxa"/>
            <w:vMerge/>
          </w:tcPr>
          <w:p w:rsidR="00050911" w:rsidRPr="00365863" w:rsidRDefault="00050911" w:rsidP="00050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050911" w:rsidRDefault="00050911" w:rsidP="00187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историко-правов</w:t>
            </w:r>
            <w:r w:rsidR="001871B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3827" w:type="dxa"/>
          </w:tcPr>
          <w:p w:rsidR="00050911" w:rsidRPr="00365863" w:rsidRDefault="00050911" w:rsidP="00050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1BF" w:rsidRPr="00365863" w:rsidTr="001871BF">
        <w:tc>
          <w:tcPr>
            <w:tcW w:w="2312" w:type="dxa"/>
            <w:vAlign w:val="center"/>
          </w:tcPr>
          <w:p w:rsidR="001871BF" w:rsidRPr="00365863" w:rsidRDefault="001871BF" w:rsidP="00187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Универсальный профиль</w:t>
            </w:r>
          </w:p>
        </w:tc>
        <w:tc>
          <w:tcPr>
            <w:tcW w:w="3637" w:type="dxa"/>
          </w:tcPr>
          <w:p w:rsidR="001871BF" w:rsidRDefault="001871BF" w:rsidP="00187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60F2F" w:rsidRDefault="001871BF" w:rsidP="0005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  <w:r w:rsidR="00460F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871BF" w:rsidRPr="00365863" w:rsidRDefault="00460F2F" w:rsidP="0005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МБОУ ОСОШ № 1</w:t>
            </w:r>
          </w:p>
        </w:tc>
      </w:tr>
    </w:tbl>
    <w:p w:rsidR="00365863" w:rsidRDefault="00365863"/>
    <w:sectPr w:rsidR="00365863" w:rsidSect="0036586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0BE"/>
    <w:rsid w:val="00050911"/>
    <w:rsid w:val="001871BF"/>
    <w:rsid w:val="001B747A"/>
    <w:rsid w:val="002D3EC9"/>
    <w:rsid w:val="00365863"/>
    <w:rsid w:val="003D4129"/>
    <w:rsid w:val="00460F2F"/>
    <w:rsid w:val="00665EE2"/>
    <w:rsid w:val="006E645B"/>
    <w:rsid w:val="00702F5C"/>
    <w:rsid w:val="00706F45"/>
    <w:rsid w:val="008A4A7F"/>
    <w:rsid w:val="009440BE"/>
    <w:rsid w:val="009B52D3"/>
    <w:rsid w:val="00A75728"/>
    <w:rsid w:val="00B82D5F"/>
    <w:rsid w:val="00BC7A9A"/>
    <w:rsid w:val="00D946D5"/>
    <w:rsid w:val="00DD722A"/>
    <w:rsid w:val="00E7044C"/>
    <w:rsid w:val="00EA26C6"/>
    <w:rsid w:val="00EE6D8F"/>
    <w:rsid w:val="00F07494"/>
    <w:rsid w:val="00F42FAA"/>
    <w:rsid w:val="00F82F4C"/>
    <w:rsid w:val="00FF4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2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Серафимович</dc:creator>
  <cp:lastModifiedBy>Admin</cp:lastModifiedBy>
  <cp:revision>3</cp:revision>
  <cp:lastPrinted>2021-06-21T11:02:00Z</cp:lastPrinted>
  <dcterms:created xsi:type="dcterms:W3CDTF">2023-03-02T05:28:00Z</dcterms:created>
  <dcterms:modified xsi:type="dcterms:W3CDTF">2023-03-02T05:29:00Z</dcterms:modified>
</cp:coreProperties>
</file>