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D0" w:rsidRPr="002326D0" w:rsidRDefault="002326D0" w:rsidP="002326D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26D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26D0" w:rsidRPr="002326D0" w:rsidRDefault="002326D0" w:rsidP="002326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6D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326D0" w:rsidRPr="002326D0" w:rsidRDefault="002326D0" w:rsidP="002326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D0">
        <w:rPr>
          <w:rFonts w:ascii="Times New Roman" w:hAnsi="Times New Roman" w:cs="Times New Roman"/>
          <w:b/>
          <w:sz w:val="24"/>
          <w:szCs w:val="24"/>
        </w:rPr>
        <w:t>проведения мероприятий по организации занятости учащих</w:t>
      </w:r>
    </w:p>
    <w:p w:rsidR="002326D0" w:rsidRPr="002326D0" w:rsidRDefault="002326D0" w:rsidP="002326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26D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  <w:r w:rsidR="001472D9">
        <w:rPr>
          <w:rFonts w:ascii="Times New Roman" w:hAnsi="Times New Roman" w:cs="Times New Roman"/>
          <w:b/>
          <w:bCs/>
          <w:sz w:val="24"/>
          <w:szCs w:val="24"/>
        </w:rPr>
        <w:t xml:space="preserve">осенних 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>каникул в 2022 – 2023  учебном  году</w:t>
      </w:r>
    </w:p>
    <w:p w:rsidR="002326D0" w:rsidRPr="002326D0" w:rsidRDefault="002326D0" w:rsidP="002326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МОУ СОШ № </w:t>
      </w:r>
      <w:r w:rsidR="00332F05">
        <w:rPr>
          <w:rFonts w:ascii="Times New Roman" w:hAnsi="Times New Roman" w:cs="Times New Roman"/>
          <w:b/>
          <w:bCs/>
          <w:sz w:val="24"/>
          <w:szCs w:val="24"/>
        </w:rPr>
        <w:t>5 имени В.В.Терешковой</w:t>
      </w:r>
    </w:p>
    <w:p w:rsidR="00AC7DC1" w:rsidRPr="002326D0" w:rsidRDefault="00AC7DC1" w:rsidP="002326D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C1" w:rsidRPr="002326D0" w:rsidRDefault="00AC7DC1" w:rsidP="00AC7D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1034B5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AC7DC1" w:rsidRPr="002326D0" w:rsidRDefault="00AC7DC1" w:rsidP="00AC7D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AC7DC1" w:rsidRPr="00B81DC0" w:rsidTr="00C05F6C">
        <w:tc>
          <w:tcPr>
            <w:tcW w:w="534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(беседа, викторина и </w:t>
            </w:r>
            <w:proofErr w:type="gramStart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т.д. )</w:t>
            </w:r>
            <w:proofErr w:type="gramEnd"/>
          </w:p>
        </w:tc>
        <w:tc>
          <w:tcPr>
            <w:tcW w:w="993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Ф.И., н/л,  состоящих</w:t>
            </w:r>
          </w:p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AC7DC1" w:rsidRPr="00B81DC0" w:rsidRDefault="00AC7DC1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3935A8" w:rsidRPr="00B81DC0" w:rsidTr="00C05F6C">
        <w:tc>
          <w:tcPr>
            <w:tcW w:w="534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«Осенний бал».</w:t>
            </w:r>
          </w:p>
        </w:tc>
        <w:tc>
          <w:tcPr>
            <w:tcW w:w="1276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993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</w:tcPr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Мануковская И.В.</w:t>
            </w:r>
          </w:p>
          <w:p w:rsidR="003935A8" w:rsidRPr="00B81DC0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5" w:type="dxa"/>
          </w:tcPr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  <w:p w:rsidR="003935A8" w:rsidRPr="008217DB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A8" w:rsidRPr="008217DB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</w:tbl>
    <w:p w:rsidR="00CE0B8B" w:rsidRPr="00B81DC0" w:rsidRDefault="00CE0B8B" w:rsidP="00B81DC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86" w:rsidRPr="00B81DC0" w:rsidRDefault="005D7686" w:rsidP="003935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1DC0">
        <w:rPr>
          <w:rFonts w:ascii="Times New Roman" w:hAnsi="Times New Roman" w:cs="Times New Roman"/>
          <w:b/>
          <w:bCs/>
          <w:sz w:val="24"/>
          <w:szCs w:val="24"/>
        </w:rPr>
        <w:t xml:space="preserve">30 октября </w:t>
      </w:r>
      <w:r w:rsidRPr="00B81DC0">
        <w:rPr>
          <w:rFonts w:ascii="Times New Roman" w:hAnsi="Times New Roman" w:cs="Times New Roman"/>
          <w:b/>
          <w:sz w:val="24"/>
          <w:szCs w:val="24"/>
        </w:rPr>
        <w:t>2022 г.</w:t>
      </w:r>
      <w:r w:rsidR="001034B5" w:rsidRPr="00B81DC0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5D7686" w:rsidRPr="00B81DC0" w:rsidRDefault="005D7686" w:rsidP="00B81D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5D7686" w:rsidRPr="00B81DC0" w:rsidTr="00C05F6C">
        <w:tc>
          <w:tcPr>
            <w:tcW w:w="534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(беседа, викторина и </w:t>
            </w:r>
            <w:proofErr w:type="gramStart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т.д. )</w:t>
            </w:r>
            <w:proofErr w:type="gramEnd"/>
          </w:p>
        </w:tc>
        <w:tc>
          <w:tcPr>
            <w:tcW w:w="9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Ф.И., н/л,  состоящих</w:t>
            </w:r>
          </w:p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5D7686" w:rsidRPr="00B81DC0" w:rsidTr="00C05F6C">
        <w:tc>
          <w:tcPr>
            <w:tcW w:w="534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в ЦВР «Приключения </w:t>
            </w:r>
            <w:proofErr w:type="spellStart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5D7686" w:rsidRPr="00B81DC0" w:rsidRDefault="00CE0B8B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Соколова Е.П.</w:t>
            </w:r>
          </w:p>
        </w:tc>
        <w:tc>
          <w:tcPr>
            <w:tcW w:w="2125" w:type="dxa"/>
          </w:tcPr>
          <w:p w:rsidR="005D7686" w:rsidRPr="00B81DC0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Витта</w:t>
            </w:r>
          </w:p>
        </w:tc>
        <w:tc>
          <w:tcPr>
            <w:tcW w:w="1276" w:type="dxa"/>
          </w:tcPr>
          <w:p w:rsidR="005D7686" w:rsidRPr="00B81DC0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(с)</w:t>
            </w:r>
          </w:p>
        </w:tc>
      </w:tr>
      <w:tr w:rsidR="005D7686" w:rsidRPr="00B81DC0" w:rsidTr="00C05F6C">
        <w:tc>
          <w:tcPr>
            <w:tcW w:w="534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в ЦВР «Приключения </w:t>
            </w:r>
            <w:proofErr w:type="spellStart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D7686" w:rsidRPr="00B81DC0" w:rsidRDefault="0023729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7686" w:rsidRPr="00B81D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1Б, 4В</w:t>
            </w:r>
          </w:p>
        </w:tc>
        <w:tc>
          <w:tcPr>
            <w:tcW w:w="1417" w:type="dxa"/>
          </w:tcPr>
          <w:p w:rsidR="005D7686" w:rsidRPr="00B81DC0" w:rsidRDefault="00CE0B8B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Бугаёва Л.А.</w:t>
            </w:r>
          </w:p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686" w:rsidRPr="00B81DC0" w:rsidRDefault="005D7686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B5" w:rsidRPr="00B81DC0" w:rsidTr="00C05F6C">
        <w:tc>
          <w:tcPr>
            <w:tcW w:w="534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в ЦВР «Приключения </w:t>
            </w:r>
            <w:proofErr w:type="spellStart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1034B5" w:rsidRDefault="00C05F6C" w:rsidP="002372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1034B5" w:rsidRPr="00B81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292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</w:p>
          <w:p w:rsidR="00237292" w:rsidRPr="00B81DC0" w:rsidRDefault="00237292" w:rsidP="002372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1034B5" w:rsidRPr="00B81DC0" w:rsidRDefault="0023729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1034B5" w:rsidRPr="00B81DC0" w:rsidRDefault="001034B5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C0">
              <w:rPr>
                <w:rFonts w:ascii="Times New Roman" w:hAnsi="Times New Roman" w:cs="Times New Roman"/>
                <w:sz w:val="24"/>
                <w:szCs w:val="24"/>
              </w:rPr>
              <w:t>Беличенко С.С.</w:t>
            </w:r>
          </w:p>
          <w:p w:rsidR="001034B5" w:rsidRDefault="0023729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  <w:p w:rsidR="00237292" w:rsidRPr="00B81DC0" w:rsidRDefault="0023729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М.В.</w:t>
            </w:r>
          </w:p>
        </w:tc>
        <w:tc>
          <w:tcPr>
            <w:tcW w:w="2125" w:type="dxa"/>
          </w:tcPr>
          <w:p w:rsidR="003935A8" w:rsidRDefault="003935A8" w:rsidP="0039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Михаил</w:t>
            </w:r>
          </w:p>
          <w:p w:rsidR="001034B5" w:rsidRPr="00B81DC0" w:rsidRDefault="00FA1DA8" w:rsidP="008C21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276" w:type="dxa"/>
          </w:tcPr>
          <w:p w:rsidR="001034B5" w:rsidRDefault="003935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FA1DA8" w:rsidRDefault="00FA1DA8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C" w:rsidRPr="00B81DC0" w:rsidRDefault="008C21B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</w:tr>
    </w:tbl>
    <w:p w:rsidR="00CE0B8B" w:rsidRPr="00B81DC0" w:rsidRDefault="00CE0B8B" w:rsidP="00B81DC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6D0" w:rsidRPr="002326D0" w:rsidRDefault="002326D0" w:rsidP="002326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31 октября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CE0B8B">
        <w:rPr>
          <w:rFonts w:ascii="Times New Roman" w:hAnsi="Times New Roman" w:cs="Times New Roman"/>
          <w:b/>
          <w:sz w:val="24"/>
          <w:szCs w:val="24"/>
        </w:rPr>
        <w:t xml:space="preserve"> (Понедельник)</w:t>
      </w:r>
    </w:p>
    <w:p w:rsidR="002326D0" w:rsidRPr="002326D0" w:rsidRDefault="002326D0" w:rsidP="002326D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2326D0" w:rsidRPr="002326D0" w:rsidTr="00C05F6C">
        <w:tc>
          <w:tcPr>
            <w:tcW w:w="534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Форма провед</w:t>
            </w:r>
            <w:r w:rsidR="00085E93">
              <w:rPr>
                <w:rFonts w:ascii="Times New Roman" w:hAnsi="Times New Roman" w:cs="Times New Roman"/>
                <w:sz w:val="24"/>
                <w:szCs w:val="24"/>
              </w:rPr>
              <w:t xml:space="preserve">ения (беседа, викторина и </w:t>
            </w:r>
            <w:proofErr w:type="gramStart"/>
            <w:r w:rsidR="00085E93">
              <w:rPr>
                <w:rFonts w:ascii="Times New Roman" w:hAnsi="Times New Roman" w:cs="Times New Roman"/>
                <w:sz w:val="24"/>
                <w:szCs w:val="24"/>
              </w:rPr>
              <w:t>т.д. )</w:t>
            </w:r>
            <w:proofErr w:type="gramEnd"/>
            <w:r w:rsidRPr="0023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 xml:space="preserve">Ф.И., н/л,  состоящих </w:t>
            </w:r>
          </w:p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77568C" w:rsidRPr="008217DB" w:rsidTr="00C05F6C">
        <w:tc>
          <w:tcPr>
            <w:tcW w:w="534" w:type="dxa"/>
          </w:tcPr>
          <w:p w:rsidR="0077568C" w:rsidRPr="008217DB" w:rsidRDefault="0077568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276" w:type="dxa"/>
          </w:tcPr>
          <w:p w:rsidR="0077568C" w:rsidRPr="008217DB" w:rsidRDefault="00CE0B8B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993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77568C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Королёва А.Д.</w:t>
            </w:r>
          </w:p>
        </w:tc>
        <w:tc>
          <w:tcPr>
            <w:tcW w:w="2125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C" w:rsidRPr="008217DB" w:rsidTr="00C05F6C">
        <w:tc>
          <w:tcPr>
            <w:tcW w:w="534" w:type="dxa"/>
          </w:tcPr>
          <w:p w:rsidR="0077568C" w:rsidRPr="008217DB" w:rsidRDefault="0077568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276" w:type="dxa"/>
          </w:tcPr>
          <w:p w:rsidR="0077568C" w:rsidRPr="008217DB" w:rsidRDefault="00CE0B8B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3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77568C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Масько Ю.В.</w:t>
            </w:r>
          </w:p>
        </w:tc>
        <w:tc>
          <w:tcPr>
            <w:tcW w:w="2125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8C" w:rsidRPr="008217DB" w:rsidRDefault="0077568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42" w:rsidRPr="008217DB" w:rsidTr="00C05F6C">
        <w:tc>
          <w:tcPr>
            <w:tcW w:w="534" w:type="dxa"/>
          </w:tcPr>
          <w:p w:rsidR="008F1142" w:rsidRPr="008217DB" w:rsidRDefault="008F1142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Посещение к/т «Мир», прогулка по городу</w:t>
            </w:r>
          </w:p>
          <w:p w:rsidR="00D40CBA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«Мой тигр» - приключения</w:t>
            </w:r>
          </w:p>
        </w:tc>
        <w:tc>
          <w:tcPr>
            <w:tcW w:w="1276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Шахова Е.С.</w:t>
            </w:r>
          </w:p>
        </w:tc>
        <w:tc>
          <w:tcPr>
            <w:tcW w:w="2125" w:type="dxa"/>
          </w:tcPr>
          <w:p w:rsidR="008F1142" w:rsidRPr="008217DB" w:rsidRDefault="00EA586F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Павел</w:t>
            </w:r>
          </w:p>
        </w:tc>
        <w:tc>
          <w:tcPr>
            <w:tcW w:w="1276" w:type="dxa"/>
          </w:tcPr>
          <w:p w:rsidR="008F1142" w:rsidRPr="008217DB" w:rsidRDefault="00EA586F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</w:tr>
      <w:tr w:rsidR="008F1142" w:rsidRPr="008217DB" w:rsidTr="00C05F6C">
        <w:tc>
          <w:tcPr>
            <w:tcW w:w="534" w:type="dxa"/>
          </w:tcPr>
          <w:p w:rsidR="008F1142" w:rsidRPr="008217DB" w:rsidRDefault="008F1142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Посещение батутного центра</w:t>
            </w:r>
          </w:p>
        </w:tc>
        <w:tc>
          <w:tcPr>
            <w:tcW w:w="1276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125" w:type="dxa"/>
          </w:tcPr>
          <w:p w:rsidR="008F1142" w:rsidRPr="008217DB" w:rsidRDefault="008C21B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8F1142" w:rsidRPr="008217DB" w:rsidRDefault="008C21BC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8F1142" w:rsidRPr="008217DB" w:rsidTr="00C05F6C">
        <w:tc>
          <w:tcPr>
            <w:tcW w:w="534" w:type="dxa"/>
          </w:tcPr>
          <w:p w:rsidR="008F1142" w:rsidRPr="008217DB" w:rsidRDefault="008F1142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«Россия! Родина! Единство!»</w:t>
            </w:r>
            <w:r w:rsidR="00D40CBA"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(заседание ВПК «Звезда»)</w:t>
            </w:r>
          </w:p>
        </w:tc>
        <w:tc>
          <w:tcPr>
            <w:tcW w:w="1276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Познавательная патриотическая игра</w:t>
            </w:r>
          </w:p>
        </w:tc>
        <w:tc>
          <w:tcPr>
            <w:tcW w:w="993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</w:tcPr>
          <w:p w:rsidR="008F1142" w:rsidRPr="008217DB" w:rsidRDefault="00D40CBA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Суржанская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5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142" w:rsidRPr="008217DB" w:rsidRDefault="008F1142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2D" w:rsidRPr="008217DB" w:rsidTr="00C05F6C">
        <w:tc>
          <w:tcPr>
            <w:tcW w:w="534" w:type="dxa"/>
          </w:tcPr>
          <w:p w:rsidR="0099532D" w:rsidRPr="008217DB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18.00 19.00</w:t>
            </w: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Павел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Данил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D" w:rsidRDefault="0099532D" w:rsidP="0099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  <w:p w:rsidR="008C21BC" w:rsidRPr="008217DB" w:rsidRDefault="008C21BC" w:rsidP="0099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ВШУ, ОПДН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99532D" w:rsidRPr="008217DB" w:rsidTr="00C05F6C">
        <w:tc>
          <w:tcPr>
            <w:tcW w:w="534" w:type="dxa"/>
          </w:tcPr>
          <w:p w:rsidR="0099532D" w:rsidRPr="008217DB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276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Павел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Данил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</w:tc>
        <w:tc>
          <w:tcPr>
            <w:tcW w:w="1276" w:type="dxa"/>
          </w:tcPr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ВШУ, ОПДН</w:t>
            </w:r>
          </w:p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99532D" w:rsidRPr="008217DB" w:rsidTr="00C05F6C">
        <w:tc>
          <w:tcPr>
            <w:tcW w:w="534" w:type="dxa"/>
          </w:tcPr>
          <w:p w:rsidR="0099532D" w:rsidRPr="008217DB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Баскетбол (2 группа)</w:t>
            </w:r>
          </w:p>
        </w:tc>
        <w:tc>
          <w:tcPr>
            <w:tcW w:w="1276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20.00 -21.00</w:t>
            </w:r>
          </w:p>
        </w:tc>
        <w:tc>
          <w:tcPr>
            <w:tcW w:w="1559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32D" w:rsidRPr="008217DB" w:rsidRDefault="0099532D" w:rsidP="00B81D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99532D" w:rsidRPr="00C05F6C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</w:t>
            </w:r>
          </w:p>
          <w:p w:rsidR="0099532D" w:rsidRPr="00C05F6C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99532D" w:rsidRPr="00C05F6C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99532D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</w:tbl>
    <w:p w:rsidR="002326D0" w:rsidRPr="008217DB" w:rsidRDefault="002326D0" w:rsidP="00232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6D0" w:rsidRPr="002326D0" w:rsidRDefault="002326D0" w:rsidP="002326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1 ноября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D40CBA">
        <w:rPr>
          <w:rFonts w:ascii="Times New Roman" w:hAnsi="Times New Roman" w:cs="Times New Roman"/>
          <w:b/>
          <w:sz w:val="24"/>
          <w:szCs w:val="24"/>
        </w:rPr>
        <w:t xml:space="preserve"> (вторник)</w:t>
      </w:r>
    </w:p>
    <w:p w:rsidR="002326D0" w:rsidRPr="002326D0" w:rsidRDefault="002326D0" w:rsidP="002326D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2326D0" w:rsidRPr="002326D0" w:rsidTr="00C05F6C">
        <w:tc>
          <w:tcPr>
            <w:tcW w:w="534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Форма проведения (беседа, викторина и т.д.</w:t>
            </w:r>
            <w:r w:rsidR="00085E93" w:rsidRPr="00821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Ф.И., н/л,  состоящих</w:t>
            </w:r>
          </w:p>
          <w:p w:rsidR="002326D0" w:rsidRPr="008217DB" w:rsidRDefault="002326D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2326D0" w:rsidRPr="002326D0" w:rsidRDefault="002326D0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085E93" w:rsidRPr="002326D0" w:rsidTr="00C05F6C">
        <w:tc>
          <w:tcPr>
            <w:tcW w:w="534" w:type="dxa"/>
          </w:tcPr>
          <w:p w:rsidR="00085E93" w:rsidRPr="002326D0" w:rsidRDefault="00085E93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5E93" w:rsidRPr="008217DB" w:rsidRDefault="00085E93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085E93" w:rsidRPr="008217DB" w:rsidRDefault="00085E93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«Осень – золотые деньки» - День именинника</w:t>
            </w:r>
          </w:p>
        </w:tc>
        <w:tc>
          <w:tcPr>
            <w:tcW w:w="1276" w:type="dxa"/>
          </w:tcPr>
          <w:p w:rsidR="00085E93" w:rsidRPr="008217DB" w:rsidRDefault="00D40CB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085E93" w:rsidRPr="008217DB" w:rsidRDefault="00085E93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3" w:type="dxa"/>
          </w:tcPr>
          <w:p w:rsidR="00085E93" w:rsidRPr="008217DB" w:rsidRDefault="00085E93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085E93" w:rsidRPr="008217DB" w:rsidRDefault="00D40CB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85E93" w:rsidRPr="008217DB" w:rsidRDefault="00085E93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Чибышева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5" w:type="dxa"/>
          </w:tcPr>
          <w:p w:rsidR="00085E93" w:rsidRPr="008217DB" w:rsidRDefault="00E360E6" w:rsidP="00E360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Сигов Данил </w:t>
            </w:r>
          </w:p>
        </w:tc>
        <w:tc>
          <w:tcPr>
            <w:tcW w:w="1276" w:type="dxa"/>
          </w:tcPr>
          <w:p w:rsidR="00085E93" w:rsidRPr="002326D0" w:rsidRDefault="00E360E6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ВШУ, ОПДН</w:t>
            </w:r>
          </w:p>
        </w:tc>
      </w:tr>
      <w:tr w:rsidR="0099532D" w:rsidRPr="002326D0" w:rsidTr="00C05F6C">
        <w:tc>
          <w:tcPr>
            <w:tcW w:w="534" w:type="dxa"/>
          </w:tcPr>
          <w:p w:rsidR="0099532D" w:rsidRPr="002326D0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Посещение к/т «Мир» - к/ф «Мой тигр» -приключения, прогулка по городу</w:t>
            </w:r>
          </w:p>
        </w:tc>
        <w:tc>
          <w:tcPr>
            <w:tcW w:w="1276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Абрамович М.В.</w:t>
            </w:r>
          </w:p>
        </w:tc>
        <w:tc>
          <w:tcPr>
            <w:tcW w:w="2125" w:type="dxa"/>
          </w:tcPr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</w:tc>
        <w:tc>
          <w:tcPr>
            <w:tcW w:w="1276" w:type="dxa"/>
          </w:tcPr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ВШУ(с)</w:t>
            </w:r>
          </w:p>
        </w:tc>
      </w:tr>
      <w:tr w:rsidR="0099532D" w:rsidRPr="002326D0" w:rsidTr="00C05F6C">
        <w:tc>
          <w:tcPr>
            <w:tcW w:w="534" w:type="dxa"/>
          </w:tcPr>
          <w:p w:rsidR="0099532D" w:rsidRPr="002326D0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276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9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Синенко Е.В.</w:t>
            </w:r>
          </w:p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София</w:t>
            </w:r>
          </w:p>
        </w:tc>
        <w:tc>
          <w:tcPr>
            <w:tcW w:w="1276" w:type="dxa"/>
          </w:tcPr>
          <w:p w:rsidR="0099532D" w:rsidRPr="002326D0" w:rsidRDefault="0099532D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(с)</w:t>
            </w:r>
          </w:p>
        </w:tc>
      </w:tr>
      <w:tr w:rsidR="0099532D" w:rsidRPr="002326D0" w:rsidTr="00C05F6C">
        <w:tc>
          <w:tcPr>
            <w:tcW w:w="534" w:type="dxa"/>
          </w:tcPr>
          <w:p w:rsidR="0099532D" w:rsidRPr="002326D0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Default="008C21BC" w:rsidP="008C21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99532D" w:rsidRPr="008217DB" w:rsidRDefault="008C21BC" w:rsidP="008C21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2D" w:rsidRPr="008217D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276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9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Гордиенко Е.Э.</w:t>
            </w:r>
          </w:p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2D" w:rsidRPr="002326D0" w:rsidRDefault="0099532D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2D" w:rsidRPr="002326D0" w:rsidTr="00C05F6C">
        <w:tc>
          <w:tcPr>
            <w:tcW w:w="534" w:type="dxa"/>
          </w:tcPr>
          <w:p w:rsidR="0099532D" w:rsidRDefault="0099532D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«Мир ПДД» - Отряд ЮИД для Д/Сада № 11</w:t>
            </w:r>
          </w:p>
        </w:tc>
        <w:tc>
          <w:tcPr>
            <w:tcW w:w="1276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59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Суржко А.Н.</w:t>
            </w:r>
          </w:p>
        </w:tc>
        <w:tc>
          <w:tcPr>
            <w:tcW w:w="2125" w:type="dxa"/>
          </w:tcPr>
          <w:p w:rsidR="0099532D" w:rsidRPr="008217DB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32D" w:rsidRPr="002326D0" w:rsidRDefault="0099532D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A8" w:rsidRPr="002326D0" w:rsidTr="00C05F6C">
        <w:tc>
          <w:tcPr>
            <w:tcW w:w="534" w:type="dxa"/>
          </w:tcPr>
          <w:p w:rsidR="003935A8" w:rsidRDefault="003935A8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Первенство школы</w:t>
            </w:r>
          </w:p>
        </w:tc>
        <w:tc>
          <w:tcPr>
            <w:tcW w:w="993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3935A8" w:rsidRPr="008217DB" w:rsidRDefault="003935A8" w:rsidP="0039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</w:tc>
        <w:tc>
          <w:tcPr>
            <w:tcW w:w="1276" w:type="dxa"/>
          </w:tcPr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3935A8" w:rsidRPr="008217DB" w:rsidRDefault="003935A8" w:rsidP="003935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A8" w:rsidRPr="002326D0" w:rsidTr="00C05F6C">
        <w:tc>
          <w:tcPr>
            <w:tcW w:w="534" w:type="dxa"/>
          </w:tcPr>
          <w:p w:rsidR="003935A8" w:rsidRDefault="003935A8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3935A8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Райкин Денис</w:t>
            </w:r>
          </w:p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3935A8" w:rsidRDefault="003935A8" w:rsidP="0039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3935A8" w:rsidRDefault="003935A8" w:rsidP="0039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3935A8" w:rsidRPr="002326D0" w:rsidRDefault="003935A8" w:rsidP="00232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A8" w:rsidRPr="002326D0" w:rsidTr="00C05F6C">
        <w:tc>
          <w:tcPr>
            <w:tcW w:w="534" w:type="dxa"/>
          </w:tcPr>
          <w:p w:rsidR="003935A8" w:rsidRDefault="003935A8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</w:tc>
        <w:tc>
          <w:tcPr>
            <w:tcW w:w="993" w:type="dxa"/>
          </w:tcPr>
          <w:p w:rsidR="003935A8" w:rsidRPr="008217DB" w:rsidRDefault="003935A8" w:rsidP="0082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935A8" w:rsidRPr="008217DB" w:rsidRDefault="003935A8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 Александр</w:t>
            </w:r>
          </w:p>
          <w:p w:rsidR="003935A8" w:rsidRPr="008217DB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Pr="00C05F6C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3935A8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A8" w:rsidRPr="008217DB" w:rsidRDefault="003935A8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</w:tbl>
    <w:p w:rsidR="00A727CF" w:rsidRDefault="00A727CF" w:rsidP="007678E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EB" w:rsidRPr="002326D0" w:rsidRDefault="007678EB" w:rsidP="007678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185F64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:rsidR="007678EB" w:rsidRPr="002326D0" w:rsidRDefault="007678EB" w:rsidP="007678E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7678EB" w:rsidRPr="002326D0" w:rsidTr="00C05F6C">
        <w:tc>
          <w:tcPr>
            <w:tcW w:w="534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Форма проведения (беседа, викторина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 xml:space="preserve">Ф.И., н/л,  состоящих </w:t>
            </w:r>
          </w:p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7678EB" w:rsidRPr="002326D0" w:rsidRDefault="007678EB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A727CF" w:rsidRPr="002326D0" w:rsidTr="00C05F6C">
        <w:tc>
          <w:tcPr>
            <w:tcW w:w="534" w:type="dxa"/>
          </w:tcPr>
          <w:p w:rsidR="00A727CF" w:rsidRPr="002326D0" w:rsidRDefault="00A727CF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прохожим сувенирной ленточки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276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</w:t>
            </w:r>
          </w:p>
        </w:tc>
        <w:tc>
          <w:tcPr>
            <w:tcW w:w="993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A727CF" w:rsidRPr="002326D0" w:rsidRDefault="00185F64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727CF" w:rsidRPr="002326D0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  <w:tc>
          <w:tcPr>
            <w:tcW w:w="2125" w:type="dxa"/>
          </w:tcPr>
          <w:p w:rsidR="00A727CF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A727CF" w:rsidRPr="008C21BC" w:rsidRDefault="008C21BC" w:rsidP="00332F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 xml:space="preserve">Особый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</w:t>
            </w: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наблюдение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Pr="002326D0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93">
              <w:rPr>
                <w:rFonts w:ascii="Times New Roman" w:hAnsi="Times New Roman" w:cs="Times New Roman"/>
                <w:sz w:val="24"/>
                <w:szCs w:val="24"/>
              </w:rPr>
              <w:t>Посещение к/т «Мир»,</w:t>
            </w:r>
          </w:p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Охотники за сокровищами», </w:t>
            </w:r>
            <w:r w:rsidRPr="00085E93">
              <w:rPr>
                <w:rFonts w:ascii="Times New Roman" w:hAnsi="Times New Roman" w:cs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1276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59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C21BC" w:rsidRPr="002326D0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  <w:tc>
          <w:tcPr>
            <w:tcW w:w="2125" w:type="dxa"/>
          </w:tcPr>
          <w:p w:rsidR="008C21BC" w:rsidRPr="002326D0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8C21BC" w:rsidRPr="008C21BC" w:rsidRDefault="008C21BC" w:rsidP="00B719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 xml:space="preserve">Особый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</w:t>
            </w: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Pr="002326D0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просим!»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Мануковская И.В.</w:t>
            </w:r>
          </w:p>
        </w:tc>
        <w:tc>
          <w:tcPr>
            <w:tcW w:w="2125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BC" w:rsidRPr="002326D0" w:rsidTr="00C05F6C">
        <w:tc>
          <w:tcPr>
            <w:tcW w:w="534" w:type="dxa"/>
          </w:tcPr>
          <w:p w:rsidR="008C21BC" w:rsidRPr="002326D0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«Осенняя музыкальная карусель»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Рубинская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5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Занятие в компьютерном клубе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  <w:tc>
          <w:tcPr>
            <w:tcW w:w="2125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Лёгкая атлетика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ШСК </w:t>
            </w: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Павел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Сигов Данил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ВШУ, ОПДН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Павел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Данил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</w:tc>
        <w:tc>
          <w:tcPr>
            <w:tcW w:w="1276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ВШУ, ОПДН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Баскетбол (2 группа)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20.00 -21.00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Pr="00C05F6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8C21BC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</w:tbl>
    <w:p w:rsidR="007678EB" w:rsidRDefault="007678EB" w:rsidP="002326D0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727CF" w:rsidRPr="002326D0" w:rsidRDefault="00A727CF" w:rsidP="00A727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185F64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p w:rsidR="00A727CF" w:rsidRPr="002326D0" w:rsidRDefault="00A727CF" w:rsidP="00A727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A727CF" w:rsidRPr="002326D0" w:rsidTr="00C05F6C">
        <w:tc>
          <w:tcPr>
            <w:tcW w:w="534" w:type="dxa"/>
          </w:tcPr>
          <w:p w:rsidR="00A727CF" w:rsidRPr="002326D0" w:rsidRDefault="00A727CF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Форма проведения (беседа, викторина и т.д.)</w:t>
            </w:r>
          </w:p>
        </w:tc>
        <w:tc>
          <w:tcPr>
            <w:tcW w:w="993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Ф.И., н/л,  состоящих</w:t>
            </w:r>
          </w:p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A727CF" w:rsidRPr="002326D0" w:rsidTr="00C05F6C">
        <w:tc>
          <w:tcPr>
            <w:tcW w:w="534" w:type="dxa"/>
          </w:tcPr>
          <w:p w:rsidR="00A727CF" w:rsidRPr="002326D0" w:rsidRDefault="00A727CF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Посещение к/т «Мир», прогулка по городу</w:t>
            </w:r>
          </w:p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Приключенческий </w:t>
            </w: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: Охотники за сокровищами»</w:t>
            </w:r>
          </w:p>
        </w:tc>
        <w:tc>
          <w:tcPr>
            <w:tcW w:w="1276" w:type="dxa"/>
          </w:tcPr>
          <w:p w:rsidR="00A727CF" w:rsidRPr="008217DB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A727CF" w:rsidRPr="00821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A727CF" w:rsidRPr="008217DB" w:rsidRDefault="00185F64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5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CF" w:rsidRPr="008217DB" w:rsidRDefault="00A727C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F" w:rsidRPr="002326D0" w:rsidTr="00C05F6C">
        <w:tc>
          <w:tcPr>
            <w:tcW w:w="534" w:type="dxa"/>
          </w:tcPr>
          <w:p w:rsidR="00EA586F" w:rsidRPr="002326D0" w:rsidRDefault="00EA586F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«Осенняя пора – очей очарованье»</w:t>
            </w:r>
          </w:p>
        </w:tc>
        <w:tc>
          <w:tcPr>
            <w:tcW w:w="1276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993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Ерохина Е.А.</w:t>
            </w:r>
          </w:p>
        </w:tc>
        <w:tc>
          <w:tcPr>
            <w:tcW w:w="2125" w:type="dxa"/>
          </w:tcPr>
          <w:p w:rsidR="00EA586F" w:rsidRDefault="00EA586F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Вадим</w:t>
            </w:r>
          </w:p>
          <w:p w:rsidR="00EA586F" w:rsidRDefault="00EA586F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Игорь</w:t>
            </w:r>
          </w:p>
          <w:p w:rsidR="00C05F6C" w:rsidRDefault="00C05F6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Роман</w:t>
            </w:r>
          </w:p>
          <w:p w:rsidR="00C05F6C" w:rsidRDefault="00C05F6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  <w:p w:rsidR="0099532D" w:rsidRPr="008217DB" w:rsidRDefault="0099532D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Надежда</w:t>
            </w:r>
          </w:p>
        </w:tc>
        <w:tc>
          <w:tcPr>
            <w:tcW w:w="1276" w:type="dxa"/>
          </w:tcPr>
          <w:p w:rsidR="00EA586F" w:rsidRPr="00C05F6C" w:rsidRDefault="00EA586F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EA586F" w:rsidRPr="00C05F6C" w:rsidRDefault="00EA586F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C05F6C" w:rsidRPr="00C05F6C" w:rsidRDefault="00C05F6C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C05F6C" w:rsidRDefault="00C05F6C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 w:rsidR="0099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  <w:p w:rsidR="0099532D" w:rsidRDefault="0099532D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D" w:rsidRPr="008217DB" w:rsidRDefault="0099532D" w:rsidP="00C05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EA586F" w:rsidRPr="002326D0" w:rsidTr="00C05F6C">
        <w:tc>
          <w:tcPr>
            <w:tcW w:w="534" w:type="dxa"/>
          </w:tcPr>
          <w:p w:rsidR="00EA586F" w:rsidRPr="002326D0" w:rsidRDefault="00EA586F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276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993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A586F" w:rsidRPr="008217DB" w:rsidRDefault="00EA586F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Абрамович М.В.</w:t>
            </w:r>
          </w:p>
        </w:tc>
        <w:tc>
          <w:tcPr>
            <w:tcW w:w="2125" w:type="dxa"/>
          </w:tcPr>
          <w:p w:rsidR="00EA586F" w:rsidRPr="008217DB" w:rsidRDefault="00C05F6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Нелли</w:t>
            </w:r>
          </w:p>
        </w:tc>
        <w:tc>
          <w:tcPr>
            <w:tcW w:w="1276" w:type="dxa"/>
          </w:tcPr>
          <w:p w:rsidR="00EA586F" w:rsidRPr="008217DB" w:rsidRDefault="00C05F6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  <w:r w:rsidR="0099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6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</w:tr>
      <w:tr w:rsidR="008C21BC" w:rsidRPr="002326D0" w:rsidTr="00C05F6C">
        <w:tc>
          <w:tcPr>
            <w:tcW w:w="534" w:type="dxa"/>
          </w:tcPr>
          <w:p w:rsidR="008C21BC" w:rsidRPr="002326D0" w:rsidRDefault="008C21BC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276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Школьный Библиотечный урок</w:t>
            </w:r>
          </w:p>
        </w:tc>
        <w:tc>
          <w:tcPr>
            <w:tcW w:w="993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41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Асриянц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8C21BC" w:rsidRPr="008217DB" w:rsidRDefault="008C21BC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Королёва А.Д.</w:t>
            </w:r>
          </w:p>
        </w:tc>
        <w:tc>
          <w:tcPr>
            <w:tcW w:w="2125" w:type="dxa"/>
          </w:tcPr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8C21BC" w:rsidRPr="008217DB" w:rsidRDefault="008C21BC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1472D9" w:rsidRPr="002326D0" w:rsidTr="00C05F6C">
        <w:tc>
          <w:tcPr>
            <w:tcW w:w="534" w:type="dxa"/>
          </w:tcPr>
          <w:p w:rsidR="001472D9" w:rsidRDefault="001472D9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276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Занятие в компьютерном клубе</w:t>
            </w:r>
          </w:p>
        </w:tc>
        <w:tc>
          <w:tcPr>
            <w:tcW w:w="993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41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  <w:tc>
          <w:tcPr>
            <w:tcW w:w="2125" w:type="dxa"/>
          </w:tcPr>
          <w:p w:rsidR="001472D9" w:rsidRPr="002326D0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1472D9" w:rsidRPr="008C21BC" w:rsidRDefault="001472D9" w:rsidP="00B719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 xml:space="preserve">Особый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</w:t>
            </w: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1B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1472D9" w:rsidRPr="002326D0" w:rsidTr="00C05F6C">
        <w:tc>
          <w:tcPr>
            <w:tcW w:w="534" w:type="dxa"/>
          </w:tcPr>
          <w:p w:rsidR="001472D9" w:rsidRDefault="001472D9" w:rsidP="00B71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72D9" w:rsidRPr="008217DB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  <w:p w:rsidR="001472D9" w:rsidRPr="008217DB" w:rsidRDefault="001472D9" w:rsidP="0039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 у Горелого дуба, кубанское казачество»</w:t>
            </w:r>
          </w:p>
        </w:tc>
        <w:tc>
          <w:tcPr>
            <w:tcW w:w="1276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993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2В4Б</w:t>
            </w:r>
          </w:p>
        </w:tc>
        <w:tc>
          <w:tcPr>
            <w:tcW w:w="141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М.В.</w:t>
            </w:r>
          </w:p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Беличенко С.С.</w:t>
            </w:r>
          </w:p>
        </w:tc>
        <w:tc>
          <w:tcPr>
            <w:tcW w:w="2125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Елена</w:t>
            </w:r>
          </w:p>
        </w:tc>
        <w:tc>
          <w:tcPr>
            <w:tcW w:w="1276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1472D9" w:rsidRPr="002326D0" w:rsidTr="00C05F6C">
        <w:tc>
          <w:tcPr>
            <w:tcW w:w="534" w:type="dxa"/>
          </w:tcPr>
          <w:p w:rsidR="001472D9" w:rsidRDefault="001472D9" w:rsidP="00B71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1472D9" w:rsidRPr="008217DB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к/т «Мир»</w:t>
            </w:r>
          </w:p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орешка для Золушки»</w:t>
            </w:r>
          </w:p>
        </w:tc>
        <w:tc>
          <w:tcPr>
            <w:tcW w:w="1276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2В4Б</w:t>
            </w:r>
          </w:p>
        </w:tc>
        <w:tc>
          <w:tcPr>
            <w:tcW w:w="1417" w:type="dxa"/>
          </w:tcPr>
          <w:p w:rsidR="001472D9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1472D9" w:rsidRDefault="001472D9" w:rsidP="0099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М.В.</w:t>
            </w:r>
          </w:p>
          <w:p w:rsidR="001472D9" w:rsidRPr="008217DB" w:rsidRDefault="001472D9" w:rsidP="0099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Беличенко С.С.</w:t>
            </w:r>
          </w:p>
        </w:tc>
        <w:tc>
          <w:tcPr>
            <w:tcW w:w="2125" w:type="dxa"/>
          </w:tcPr>
          <w:p w:rsidR="001472D9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Михаил</w:t>
            </w:r>
          </w:p>
          <w:p w:rsidR="001472D9" w:rsidRPr="008217DB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Елена</w:t>
            </w:r>
          </w:p>
        </w:tc>
        <w:tc>
          <w:tcPr>
            <w:tcW w:w="1276" w:type="dxa"/>
          </w:tcPr>
          <w:p w:rsidR="001472D9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1472D9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9" w:rsidRPr="008217DB" w:rsidRDefault="001472D9" w:rsidP="00B719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1472D9" w:rsidRPr="002326D0" w:rsidTr="00C05F6C">
        <w:tc>
          <w:tcPr>
            <w:tcW w:w="534" w:type="dxa"/>
          </w:tcPr>
          <w:p w:rsidR="001472D9" w:rsidRDefault="001472D9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472D9" w:rsidRPr="008217DB" w:rsidRDefault="001472D9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1472D9" w:rsidRPr="008217DB" w:rsidRDefault="001472D9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</w:tc>
        <w:tc>
          <w:tcPr>
            <w:tcW w:w="993" w:type="dxa"/>
          </w:tcPr>
          <w:p w:rsidR="001472D9" w:rsidRPr="008217DB" w:rsidRDefault="001472D9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1417" w:type="dxa"/>
          </w:tcPr>
          <w:p w:rsidR="001472D9" w:rsidRPr="008217DB" w:rsidRDefault="001472D9" w:rsidP="0082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Титарекно</w:t>
            </w:r>
            <w:proofErr w:type="spellEnd"/>
            <w:r w:rsidRPr="008217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25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Данил</w:t>
            </w:r>
          </w:p>
        </w:tc>
        <w:tc>
          <w:tcPr>
            <w:tcW w:w="1276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</w:tr>
      <w:tr w:rsidR="001472D9" w:rsidRPr="002326D0" w:rsidTr="00C05F6C">
        <w:tc>
          <w:tcPr>
            <w:tcW w:w="534" w:type="dxa"/>
          </w:tcPr>
          <w:p w:rsidR="001472D9" w:rsidRDefault="001472D9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</w:tc>
        <w:tc>
          <w:tcPr>
            <w:tcW w:w="1559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993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B"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</w:tc>
        <w:tc>
          <w:tcPr>
            <w:tcW w:w="2125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2D9" w:rsidRPr="008217DB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A0" w:rsidRDefault="009956A0" w:rsidP="00A862A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AA" w:rsidRPr="002326D0" w:rsidRDefault="00A862AA" w:rsidP="00A862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185F64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A862AA" w:rsidRPr="002326D0" w:rsidRDefault="00A862AA" w:rsidP="00A862A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A862AA" w:rsidRPr="002326D0" w:rsidTr="00C05F6C">
        <w:tc>
          <w:tcPr>
            <w:tcW w:w="534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Форма проведения (беседа, викторина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 xml:space="preserve">Ф.И., н/л,  состоящих </w:t>
            </w:r>
          </w:p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A862AA" w:rsidRPr="002326D0" w:rsidTr="00C05F6C">
        <w:tc>
          <w:tcPr>
            <w:tcW w:w="534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прохожим сувенирной ленточки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276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</w:t>
            </w:r>
          </w:p>
        </w:tc>
        <w:tc>
          <w:tcPr>
            <w:tcW w:w="993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</w:t>
            </w:r>
          </w:p>
        </w:tc>
        <w:tc>
          <w:tcPr>
            <w:tcW w:w="1417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862AA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2125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AA" w:rsidRPr="002326D0" w:rsidTr="00C05F6C">
        <w:tc>
          <w:tcPr>
            <w:tcW w:w="534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A862AA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93">
              <w:rPr>
                <w:rFonts w:ascii="Times New Roman" w:hAnsi="Times New Roman" w:cs="Times New Roman"/>
                <w:sz w:val="24"/>
                <w:szCs w:val="24"/>
              </w:rPr>
              <w:t>Посещение к/т «Мир», прогулка по городу</w:t>
            </w:r>
          </w:p>
          <w:p w:rsidR="00A862AA" w:rsidRPr="00085E93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Охотники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сокровищами»</w:t>
            </w:r>
          </w:p>
        </w:tc>
        <w:tc>
          <w:tcPr>
            <w:tcW w:w="1276" w:type="dxa"/>
          </w:tcPr>
          <w:p w:rsidR="00A862AA" w:rsidRPr="002326D0" w:rsidRDefault="00185F64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  <w:r w:rsidR="00A86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993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</w:t>
            </w:r>
          </w:p>
        </w:tc>
        <w:tc>
          <w:tcPr>
            <w:tcW w:w="1417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862AA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М.С.</w:t>
            </w:r>
          </w:p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2125" w:type="dxa"/>
          </w:tcPr>
          <w:p w:rsidR="00A862AA" w:rsidRPr="002326D0" w:rsidRDefault="00A862AA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2AA" w:rsidRPr="002326D0" w:rsidRDefault="00A862AA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05" w:rsidRPr="002326D0" w:rsidTr="00C05F6C">
        <w:tc>
          <w:tcPr>
            <w:tcW w:w="534" w:type="dxa"/>
          </w:tcPr>
          <w:p w:rsidR="00332F05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32F05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1472D9" w:rsidRPr="00085E93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блюз»</w:t>
            </w:r>
          </w:p>
        </w:tc>
        <w:tc>
          <w:tcPr>
            <w:tcW w:w="1276" w:type="dxa"/>
          </w:tcPr>
          <w:p w:rsidR="00332F05" w:rsidRPr="002326D0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332F05" w:rsidRPr="002326D0" w:rsidRDefault="001472D9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Костюкова Т.В.</w:t>
            </w:r>
          </w:p>
        </w:tc>
        <w:tc>
          <w:tcPr>
            <w:tcW w:w="2125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F05" w:rsidRPr="002326D0" w:rsidRDefault="00332F05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05" w:rsidRPr="002326D0" w:rsidTr="00C05F6C">
        <w:tc>
          <w:tcPr>
            <w:tcW w:w="534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онлайн-активностях</w:t>
            </w:r>
          </w:p>
        </w:tc>
        <w:tc>
          <w:tcPr>
            <w:tcW w:w="9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41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332F05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32F05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Мануковская И.В.</w:t>
            </w:r>
          </w:p>
        </w:tc>
        <w:tc>
          <w:tcPr>
            <w:tcW w:w="2125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F05" w:rsidRPr="002326D0" w:rsidRDefault="00332F05" w:rsidP="00332F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A0" w:rsidRDefault="009956A0" w:rsidP="002326D0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9956A0" w:rsidRPr="002326D0" w:rsidRDefault="009956A0" w:rsidP="009956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26D0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Pr="002326D0">
        <w:rPr>
          <w:rFonts w:ascii="Times New Roman" w:hAnsi="Times New Roman" w:cs="Times New Roman"/>
          <w:b/>
          <w:sz w:val="24"/>
          <w:szCs w:val="24"/>
        </w:rPr>
        <w:t>2022 г.</w:t>
      </w:r>
      <w:r w:rsidR="00332F05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9956A0" w:rsidRPr="002326D0" w:rsidRDefault="009956A0" w:rsidP="009956A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693"/>
        <w:gridCol w:w="1276"/>
        <w:gridCol w:w="1559"/>
        <w:gridCol w:w="993"/>
        <w:gridCol w:w="1417"/>
        <w:gridCol w:w="2127"/>
        <w:gridCol w:w="2125"/>
        <w:gridCol w:w="1276"/>
      </w:tblGrid>
      <w:tr w:rsidR="009956A0" w:rsidRPr="002326D0" w:rsidTr="00C05F6C">
        <w:tc>
          <w:tcPr>
            <w:tcW w:w="534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Форма проведения (беседа, викторина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2125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Ф.И., н/л,  состоящих</w:t>
            </w:r>
          </w:p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</w:p>
        </w:tc>
        <w:tc>
          <w:tcPr>
            <w:tcW w:w="1276" w:type="dxa"/>
          </w:tcPr>
          <w:p w:rsidR="009956A0" w:rsidRPr="002326D0" w:rsidRDefault="009956A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</w:tr>
      <w:tr w:rsidR="00332F05" w:rsidRPr="002326D0" w:rsidTr="00C05F6C">
        <w:tc>
          <w:tcPr>
            <w:tcW w:w="534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Поход в Сосновый бор.</w:t>
            </w:r>
          </w:p>
        </w:tc>
        <w:tc>
          <w:tcPr>
            <w:tcW w:w="1276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</w:t>
            </w:r>
          </w:p>
        </w:tc>
        <w:tc>
          <w:tcPr>
            <w:tcW w:w="9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141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Л.Б.</w:t>
            </w:r>
          </w:p>
        </w:tc>
        <w:tc>
          <w:tcPr>
            <w:tcW w:w="2125" w:type="dxa"/>
          </w:tcPr>
          <w:p w:rsidR="00332F05" w:rsidRPr="002326D0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Райкин Денис</w:t>
            </w:r>
          </w:p>
        </w:tc>
        <w:tc>
          <w:tcPr>
            <w:tcW w:w="1276" w:type="dxa"/>
          </w:tcPr>
          <w:p w:rsidR="00332F05" w:rsidRPr="002326D0" w:rsidRDefault="0099532D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 (с)</w:t>
            </w:r>
          </w:p>
        </w:tc>
      </w:tr>
      <w:tr w:rsidR="00332F05" w:rsidRPr="002326D0" w:rsidTr="00C05F6C">
        <w:tc>
          <w:tcPr>
            <w:tcW w:w="534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к памятнику «Крылья» </w:t>
            </w:r>
            <w:r w:rsidR="001472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волонтёрской акцией</w:t>
            </w:r>
          </w:p>
        </w:tc>
        <w:tc>
          <w:tcPr>
            <w:tcW w:w="1276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акция</w:t>
            </w:r>
          </w:p>
        </w:tc>
        <w:tc>
          <w:tcPr>
            <w:tcW w:w="993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25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05" w:rsidRPr="002326D0" w:rsidTr="00C05F6C">
        <w:tc>
          <w:tcPr>
            <w:tcW w:w="534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0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6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</w:t>
            </w:r>
          </w:p>
        </w:tc>
        <w:tc>
          <w:tcPr>
            <w:tcW w:w="993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32F05" w:rsidRPr="002326D0" w:rsidRDefault="00B81DC0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С.С.</w:t>
            </w:r>
          </w:p>
        </w:tc>
        <w:tc>
          <w:tcPr>
            <w:tcW w:w="2125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F05" w:rsidRPr="002326D0" w:rsidRDefault="00332F05" w:rsidP="008217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A0" w:rsidRDefault="009956A0" w:rsidP="008217DB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81DC0" w:rsidRDefault="00B81DC0" w:rsidP="002326D0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B81DC0" w:rsidRDefault="001472D9" w:rsidP="002326D0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Заместитель директора по ВР                                Мануковская И.В.                      </w:t>
      </w:r>
    </w:p>
    <w:sectPr w:rsidR="00B81DC0" w:rsidSect="008F11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B47"/>
    <w:multiLevelType w:val="hybridMultilevel"/>
    <w:tmpl w:val="4A54D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60B02"/>
    <w:multiLevelType w:val="hybridMultilevel"/>
    <w:tmpl w:val="0316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0"/>
    <w:rsid w:val="00085E93"/>
    <w:rsid w:val="001034B5"/>
    <w:rsid w:val="001472D9"/>
    <w:rsid w:val="0015398F"/>
    <w:rsid w:val="00185F64"/>
    <w:rsid w:val="00190657"/>
    <w:rsid w:val="002326D0"/>
    <w:rsid w:val="00237292"/>
    <w:rsid w:val="00240334"/>
    <w:rsid w:val="00332F05"/>
    <w:rsid w:val="003935A8"/>
    <w:rsid w:val="003B697B"/>
    <w:rsid w:val="00465BE2"/>
    <w:rsid w:val="005D7686"/>
    <w:rsid w:val="0065029A"/>
    <w:rsid w:val="00676EDE"/>
    <w:rsid w:val="006E306E"/>
    <w:rsid w:val="007678EB"/>
    <w:rsid w:val="0077568C"/>
    <w:rsid w:val="008217DB"/>
    <w:rsid w:val="008818BA"/>
    <w:rsid w:val="008C21BC"/>
    <w:rsid w:val="008F1142"/>
    <w:rsid w:val="0099532D"/>
    <w:rsid w:val="009956A0"/>
    <w:rsid w:val="00A02BB8"/>
    <w:rsid w:val="00A727CF"/>
    <w:rsid w:val="00A862AA"/>
    <w:rsid w:val="00AC7DC1"/>
    <w:rsid w:val="00B31871"/>
    <w:rsid w:val="00B81DC0"/>
    <w:rsid w:val="00B841E9"/>
    <w:rsid w:val="00C05F6C"/>
    <w:rsid w:val="00C732D9"/>
    <w:rsid w:val="00CE0B8B"/>
    <w:rsid w:val="00CF73F1"/>
    <w:rsid w:val="00D40CBA"/>
    <w:rsid w:val="00D92A7C"/>
    <w:rsid w:val="00E360E6"/>
    <w:rsid w:val="00EA586F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34EC2-90EA-4B6A-8D7B-5874BA1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57"/>
  </w:style>
  <w:style w:type="paragraph" w:styleId="1">
    <w:name w:val="heading 1"/>
    <w:basedOn w:val="a"/>
    <w:next w:val="a"/>
    <w:link w:val="10"/>
    <w:qFormat/>
    <w:rsid w:val="002326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6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32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26D0"/>
    <w:rPr>
      <w:color w:val="0000FF" w:themeColor="hyperlink"/>
      <w:u w:val="single"/>
    </w:rPr>
  </w:style>
  <w:style w:type="paragraph" w:styleId="a5">
    <w:name w:val="No Spacing"/>
    <w:uiPriority w:val="1"/>
    <w:qFormat/>
    <w:rsid w:val="00232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2022-10-30T14:35:00Z</dcterms:created>
  <dcterms:modified xsi:type="dcterms:W3CDTF">2022-10-30T14:35:00Z</dcterms:modified>
</cp:coreProperties>
</file>