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0" w:rsidRPr="00247050" w:rsidRDefault="00282190" w:rsidP="0028219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05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282190" w:rsidRPr="00247050" w:rsidRDefault="00282190" w:rsidP="0028219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050">
        <w:rPr>
          <w:rFonts w:ascii="Times New Roman" w:eastAsia="Times New Roman" w:hAnsi="Times New Roman" w:cs="Times New Roman"/>
          <w:b/>
          <w:sz w:val="24"/>
          <w:szCs w:val="24"/>
        </w:rPr>
        <w:t>работы в период осенних каникул в МБОУ СОШ № 5 им. В.В.Терешковой</w:t>
      </w:r>
    </w:p>
    <w:p w:rsidR="00282190" w:rsidRPr="007B30CD" w:rsidRDefault="00282190" w:rsidP="00282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82190" w:rsidRPr="00247050" w:rsidRDefault="00282190" w:rsidP="0028219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050">
        <w:rPr>
          <w:rFonts w:ascii="Times New Roman" w:eastAsia="Times New Roman" w:hAnsi="Times New Roman" w:cs="Times New Roman"/>
          <w:b/>
          <w:sz w:val="24"/>
          <w:szCs w:val="24"/>
        </w:rPr>
        <w:t>26 октября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27"/>
        <w:gridCol w:w="3586"/>
        <w:gridCol w:w="992"/>
        <w:gridCol w:w="1984"/>
        <w:gridCol w:w="1134"/>
      </w:tblGrid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4705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2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47050">
              <w:rPr>
                <w:rFonts w:ascii="Times New Roman" w:eastAsia="Times New Roman" w:hAnsi="Times New Roman" w:cs="Times New Roman"/>
                <w:b/>
              </w:rPr>
              <w:t>Направленность мероприятия</w:t>
            </w:r>
          </w:p>
        </w:tc>
        <w:tc>
          <w:tcPr>
            <w:tcW w:w="3586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47050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47050"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47050">
              <w:rPr>
                <w:rFonts w:ascii="Times New Roman" w:eastAsia="Times New Roman" w:hAnsi="Times New Roman" w:cs="Times New Roman"/>
                <w:b/>
              </w:rPr>
              <w:t>Форма (очная/дистанционная)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47050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по БДД в рамках 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«Внимание, дети!»</w:t>
            </w:r>
          </w:p>
        </w:tc>
        <w:tc>
          <w:tcPr>
            <w:tcW w:w="3586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Психологическое занятие с элементами </w:t>
            </w:r>
            <w:proofErr w:type="spellStart"/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треннинга</w:t>
            </w:r>
            <w:proofErr w:type="spellEnd"/>
          </w:p>
        </w:tc>
        <w:tc>
          <w:tcPr>
            <w:tcW w:w="3586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учебная мотивация»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Воспитательная, обучающая.</w:t>
            </w:r>
          </w:p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586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«Ваше поведение – это ваше всё!»</w:t>
            </w:r>
            <w:r w:rsidRPr="0024705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(Понятие о правонарушениях, о правовой ответственности, о правилах поведения в школе и общественных местах)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Познавательное, экологическое, ЗОЖ</w:t>
            </w:r>
          </w:p>
        </w:tc>
        <w:tc>
          <w:tcPr>
            <w:tcW w:w="3586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Познавательное, общешкольное (библиотека)</w:t>
            </w:r>
          </w:p>
        </w:tc>
        <w:tc>
          <w:tcPr>
            <w:tcW w:w="3586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  <w:p w:rsidR="00282190" w:rsidRPr="00247050" w:rsidRDefault="00282190" w:rsidP="00946C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(ват сап)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6-11 классов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Творческое, общешкольное</w:t>
            </w:r>
          </w:p>
        </w:tc>
        <w:tc>
          <w:tcPr>
            <w:tcW w:w="3586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«Мисс Осень»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  <w:p w:rsidR="00282190" w:rsidRPr="00247050" w:rsidRDefault="00282190" w:rsidP="00946C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(инстаграм)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1-11 классов</w:t>
            </w:r>
          </w:p>
        </w:tc>
      </w:tr>
    </w:tbl>
    <w:p w:rsidR="00282190" w:rsidRPr="00247050" w:rsidRDefault="00282190" w:rsidP="00282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82190" w:rsidRPr="00247050" w:rsidRDefault="00282190" w:rsidP="0028219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050">
        <w:rPr>
          <w:rFonts w:ascii="Times New Roman" w:eastAsia="Times New Roman" w:hAnsi="Times New Roman" w:cs="Times New Roman"/>
          <w:b/>
          <w:sz w:val="24"/>
          <w:szCs w:val="24"/>
        </w:rPr>
        <w:t>27 октября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4"/>
        <w:gridCol w:w="992"/>
        <w:gridCol w:w="1984"/>
        <w:gridCol w:w="1134"/>
      </w:tblGrid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(очная/дистанционная)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«Книга – лучший мой друг»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ЗОЖ, час общения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будущее. Правила поведения при общении. Здоровье – это модно!»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по БДД в рамках 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«Внимание, дети!»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hAnsi="Times New Roman" w:cs="Times New Roman"/>
                <w:sz w:val="24"/>
                <w:szCs w:val="24"/>
              </w:rPr>
              <w:t>«Обязанности пешеходов, пассажиров, водителе»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– викторина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hAnsi="Times New Roman" w:cs="Times New Roman"/>
                <w:sz w:val="24"/>
                <w:szCs w:val="24"/>
              </w:rPr>
              <w:t>«Ура! Каникулы!»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занятие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hAnsi="Times New Roman" w:cs="Times New Roman"/>
                <w:sz w:val="24"/>
                <w:szCs w:val="24"/>
              </w:rPr>
              <w:t>«Создание фотоальбома Осенние каникулы»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Творческое, обучающее, конкурс фотографий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hAnsi="Times New Roman" w:cs="Times New Roman"/>
                <w:sz w:val="24"/>
                <w:szCs w:val="24"/>
              </w:rPr>
              <w:t>Создание общей презентации «Осенние краски»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</w:tr>
    </w:tbl>
    <w:p w:rsidR="00282190" w:rsidRPr="00247050" w:rsidRDefault="00282190" w:rsidP="002821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82190" w:rsidRPr="00247050" w:rsidRDefault="00282190" w:rsidP="0028219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050">
        <w:rPr>
          <w:rFonts w:ascii="Times New Roman" w:eastAsia="Times New Roman" w:hAnsi="Times New Roman" w:cs="Times New Roman"/>
          <w:b/>
          <w:sz w:val="24"/>
          <w:szCs w:val="24"/>
        </w:rPr>
        <w:t>28 октября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4"/>
        <w:gridCol w:w="992"/>
        <w:gridCol w:w="1984"/>
        <w:gridCol w:w="1134"/>
      </w:tblGrid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(очная/дистанционная)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занятие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hAnsi="Times New Roman" w:cs="Times New Roman"/>
                <w:sz w:val="24"/>
                <w:szCs w:val="24"/>
              </w:rPr>
              <w:t>«Создание фотоальбома Осенние каникулы»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по БДД в рамках 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«Внимание, дети!»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Развивающая, познавательная беседа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«Доброе сердце» (просмотр видеоролика)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Учебно-развлекательная программа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гости на </w:t>
            </w:r>
            <w:proofErr w:type="spellStart"/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Союзмульфильм</w:t>
            </w:r>
            <w:proofErr w:type="spellEnd"/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282190" w:rsidRPr="00247050" w:rsidTr="00282190">
        <w:tc>
          <w:tcPr>
            <w:tcW w:w="425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занятие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Осени» (видеоролик «Осенняя пора, очей очарованье!»)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</w:tr>
    </w:tbl>
    <w:p w:rsidR="00282190" w:rsidRPr="00247050" w:rsidRDefault="00282190" w:rsidP="00282190">
      <w:pPr>
        <w:rPr>
          <w:rFonts w:ascii="Times New Roman" w:hAnsi="Times New Roman" w:cs="Times New Roman"/>
          <w:sz w:val="24"/>
          <w:szCs w:val="24"/>
        </w:rPr>
      </w:pPr>
    </w:p>
    <w:p w:rsidR="00282190" w:rsidRPr="00247050" w:rsidRDefault="00282190" w:rsidP="0028219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050">
        <w:rPr>
          <w:rFonts w:ascii="Times New Roman" w:eastAsia="Times New Roman" w:hAnsi="Times New Roman" w:cs="Times New Roman"/>
          <w:b/>
          <w:sz w:val="24"/>
          <w:szCs w:val="24"/>
        </w:rPr>
        <w:t>29 октября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4"/>
        <w:gridCol w:w="992"/>
        <w:gridCol w:w="1984"/>
        <w:gridCol w:w="1134"/>
      </w:tblGrid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(очная/дистанционная)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по БДД в рамках 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«Внимание, дети!»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«Ура! Каникулы! Безопасное поведение. Правила ПДД»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по БДД в рамках 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«Внимание, дети!»</w:t>
            </w:r>
          </w:p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Безопасность, жизнестойкость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дорогах,  в сети интернет», «Памятки в дневник»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Воспитательная, обучающая.</w:t>
            </w:r>
          </w:p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hAnsi="Times New Roman" w:cs="Times New Roman"/>
                <w:sz w:val="24"/>
                <w:szCs w:val="24"/>
              </w:rPr>
              <w:t>«Встречают по одёжке…Ответственность за будущее. Здоровье - это модно!»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виртуальное путешествие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странам и континентам»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по БДД в рамках 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«Внимание, дети!»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«Ура! Каникулы! Безопасное поведение. Правила ПДД»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Учебно-развлекательная программа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«Знатоки </w:t>
            </w:r>
            <w:proofErr w:type="spellStart"/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кино 1960 - 1970»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ЗОЖ, </w:t>
            </w:r>
            <w:proofErr w:type="spellStart"/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общеншкольное</w:t>
            </w:r>
            <w:proofErr w:type="spellEnd"/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журнал «Если хочешь 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быть здоров»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(ват сап)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1-5 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</w:tbl>
    <w:p w:rsidR="00282190" w:rsidRPr="00247050" w:rsidRDefault="00282190" w:rsidP="00282190">
      <w:pPr>
        <w:rPr>
          <w:rFonts w:ascii="Times New Roman" w:hAnsi="Times New Roman" w:cs="Times New Roman"/>
          <w:sz w:val="24"/>
          <w:szCs w:val="24"/>
        </w:rPr>
      </w:pPr>
    </w:p>
    <w:p w:rsidR="00282190" w:rsidRPr="00247050" w:rsidRDefault="00282190" w:rsidP="0028219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050">
        <w:rPr>
          <w:rFonts w:ascii="Times New Roman" w:eastAsia="Times New Roman" w:hAnsi="Times New Roman" w:cs="Times New Roman"/>
          <w:b/>
          <w:sz w:val="24"/>
          <w:szCs w:val="24"/>
        </w:rPr>
        <w:t>30 октября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4"/>
        <w:gridCol w:w="992"/>
        <w:gridCol w:w="1984"/>
        <w:gridCol w:w="1134"/>
      </w:tblGrid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(очная/дистанционная)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по БДД в рамках 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«Внимание, дети!»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Творческое. Создание видеопроекта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«Мои каникулы»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по БДД в рамках 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«Внимание, дети!»</w:t>
            </w:r>
          </w:p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Безопасность, жизнестойкость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дорогах,  в сети интернет», «Памятки в дневник»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Развлекательное, творческое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Осень» конкурсная программа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282190" w:rsidRPr="00247050" w:rsidTr="00282190">
        <w:tc>
          <w:tcPr>
            <w:tcW w:w="56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по БДД в рамках 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«Внимание, дети!»</w:t>
            </w:r>
          </w:p>
        </w:tc>
        <w:tc>
          <w:tcPr>
            <w:tcW w:w="354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992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1134" w:type="dxa"/>
            <w:shd w:val="clear" w:color="auto" w:fill="auto"/>
          </w:tcPr>
          <w:p w:rsidR="00282190" w:rsidRPr="00247050" w:rsidRDefault="00282190" w:rsidP="00946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50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</w:tbl>
    <w:p w:rsidR="00282190" w:rsidRDefault="00282190" w:rsidP="00282190">
      <w:pPr>
        <w:rPr>
          <w:rFonts w:ascii="Times New Roman" w:hAnsi="Times New Roman" w:cs="Times New Roman"/>
          <w:sz w:val="24"/>
          <w:szCs w:val="24"/>
        </w:rPr>
      </w:pPr>
    </w:p>
    <w:p w:rsidR="00282190" w:rsidRDefault="00282190" w:rsidP="00282190">
      <w:pPr>
        <w:rPr>
          <w:rFonts w:ascii="Times New Roman" w:hAnsi="Times New Roman" w:cs="Times New Roman"/>
          <w:sz w:val="24"/>
          <w:szCs w:val="24"/>
        </w:rPr>
      </w:pPr>
    </w:p>
    <w:p w:rsidR="00282190" w:rsidRDefault="00282190" w:rsidP="0028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5 им. В.В.Терешковой                          Е.Н.Головина                  </w:t>
      </w:r>
    </w:p>
    <w:p w:rsidR="00282190" w:rsidRDefault="00282190" w:rsidP="00282190">
      <w:pPr>
        <w:rPr>
          <w:rFonts w:ascii="Times New Roman" w:hAnsi="Times New Roman" w:cs="Times New Roman"/>
          <w:sz w:val="24"/>
          <w:szCs w:val="24"/>
        </w:rPr>
      </w:pPr>
    </w:p>
    <w:p w:rsidR="00282190" w:rsidRDefault="00282190" w:rsidP="0028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И.В.Мануковс</w:t>
      </w:r>
      <w:r w:rsidR="008F47CC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</w:p>
    <w:p w:rsidR="00282190" w:rsidRPr="00247050" w:rsidRDefault="00282190" w:rsidP="00282190">
      <w:pPr>
        <w:rPr>
          <w:rFonts w:ascii="Times New Roman" w:hAnsi="Times New Roman" w:cs="Times New Roman"/>
          <w:sz w:val="24"/>
          <w:szCs w:val="24"/>
        </w:rPr>
      </w:pPr>
    </w:p>
    <w:p w:rsidR="00CE5479" w:rsidRDefault="00CE5479"/>
    <w:sectPr w:rsidR="00CE5479" w:rsidSect="0013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190"/>
    <w:rsid w:val="00282190"/>
    <w:rsid w:val="008F47CC"/>
    <w:rsid w:val="00C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B95D7-7397-4624-B6C9-72806A79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190"/>
    <w:pPr>
      <w:spacing w:after="0" w:line="240" w:lineRule="auto"/>
    </w:pPr>
  </w:style>
  <w:style w:type="character" w:customStyle="1" w:styleId="c1">
    <w:name w:val="c1"/>
    <w:basedOn w:val="a0"/>
    <w:rsid w:val="0028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2020-10-25T15:02:00Z</dcterms:created>
  <dcterms:modified xsi:type="dcterms:W3CDTF">2020-10-25T19:26:00Z</dcterms:modified>
</cp:coreProperties>
</file>