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1" w:rsidRDefault="009649C7">
      <w:r>
        <w:rPr>
          <w:noProof/>
        </w:rPr>
        <w:drawing>
          <wp:inline distT="0" distB="0" distL="0" distR="0">
            <wp:extent cx="6645024" cy="3242930"/>
            <wp:effectExtent l="19050" t="0" r="3426" b="0"/>
            <wp:docPr id="1" name="Рисунок 1" descr="C:\Users\Пользователь\Desktop\IMG-20190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19012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24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7" w:rsidRDefault="009649C7"/>
    <w:p w:rsidR="009649C7" w:rsidRDefault="009649C7"/>
    <w:p w:rsidR="009649C7" w:rsidRDefault="009649C7"/>
    <w:p w:rsidR="009649C7" w:rsidRPr="009649C7" w:rsidRDefault="009649C7" w:rsidP="009649C7">
      <w:pPr>
        <w:jc w:val="center"/>
        <w:rPr>
          <w:b/>
          <w:i/>
          <w:color w:val="C00000"/>
          <w:sz w:val="36"/>
          <w:szCs w:val="36"/>
        </w:rPr>
      </w:pPr>
      <w:r w:rsidRPr="009649C7">
        <w:rPr>
          <w:b/>
          <w:i/>
          <w:color w:val="C00000"/>
          <w:sz w:val="36"/>
          <w:szCs w:val="36"/>
        </w:rPr>
        <w:t xml:space="preserve">Районный военно - патриотический конкурс </w:t>
      </w:r>
    </w:p>
    <w:p w:rsidR="009649C7" w:rsidRPr="009649C7" w:rsidRDefault="009649C7" w:rsidP="009649C7">
      <w:pPr>
        <w:jc w:val="center"/>
        <w:rPr>
          <w:b/>
          <w:i/>
          <w:color w:val="C00000"/>
          <w:sz w:val="36"/>
          <w:szCs w:val="36"/>
        </w:rPr>
      </w:pPr>
      <w:r w:rsidRPr="009649C7">
        <w:rPr>
          <w:b/>
          <w:i/>
          <w:color w:val="C00000"/>
          <w:sz w:val="36"/>
          <w:szCs w:val="36"/>
        </w:rPr>
        <w:t>«</w:t>
      </w:r>
      <w:proofErr w:type="spellStart"/>
      <w:r w:rsidRPr="009649C7">
        <w:rPr>
          <w:b/>
          <w:i/>
          <w:color w:val="C00000"/>
          <w:sz w:val="36"/>
          <w:szCs w:val="36"/>
        </w:rPr>
        <w:t>Аты</w:t>
      </w:r>
      <w:proofErr w:type="spellEnd"/>
      <w:r w:rsidRPr="009649C7">
        <w:rPr>
          <w:b/>
          <w:i/>
          <w:color w:val="C00000"/>
          <w:sz w:val="36"/>
          <w:szCs w:val="36"/>
        </w:rPr>
        <w:t>-б</w:t>
      </w:r>
      <w:r w:rsidR="007D1EAC">
        <w:rPr>
          <w:b/>
          <w:i/>
          <w:color w:val="C00000"/>
          <w:sz w:val="36"/>
          <w:szCs w:val="36"/>
        </w:rPr>
        <w:t>а</w:t>
      </w:r>
      <w:bookmarkStart w:id="0" w:name="_GoBack"/>
      <w:bookmarkEnd w:id="0"/>
      <w:r w:rsidRPr="009649C7">
        <w:rPr>
          <w:b/>
          <w:i/>
          <w:color w:val="C00000"/>
          <w:sz w:val="36"/>
          <w:szCs w:val="36"/>
        </w:rPr>
        <w:t>ты, шли солдаты!»</w:t>
      </w:r>
      <w:r>
        <w:rPr>
          <w:b/>
          <w:i/>
          <w:color w:val="C00000"/>
          <w:sz w:val="36"/>
          <w:szCs w:val="36"/>
        </w:rPr>
        <w:t xml:space="preserve"> </w:t>
      </w:r>
    </w:p>
    <w:p w:rsidR="009649C7" w:rsidRDefault="009649C7"/>
    <w:p w:rsidR="009649C7" w:rsidRDefault="009649C7">
      <w:r>
        <w:rPr>
          <w:noProof/>
        </w:rPr>
        <w:drawing>
          <wp:inline distT="0" distB="0" distL="0" distR="0">
            <wp:extent cx="6645910" cy="3736179"/>
            <wp:effectExtent l="19050" t="0" r="2540" b="0"/>
            <wp:docPr id="2" name="Рисунок 2" descr="C:\Users\Пользователь\Desktop\IMG-2019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19012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7" w:rsidRDefault="009649C7"/>
    <w:p w:rsidR="009649C7" w:rsidRDefault="009649C7"/>
    <w:p w:rsidR="009649C7" w:rsidRDefault="009649C7">
      <w:r>
        <w:rPr>
          <w:noProof/>
        </w:rPr>
        <w:lastRenderedPageBreak/>
        <w:drawing>
          <wp:inline distT="0" distB="0" distL="0" distR="0">
            <wp:extent cx="6645910" cy="3736179"/>
            <wp:effectExtent l="19050" t="0" r="2540" b="0"/>
            <wp:docPr id="3" name="Рисунок 3" descr="C:\Users\Пользователь\Desktop\IMG-2019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1901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7" w:rsidRDefault="009649C7"/>
    <w:p w:rsidR="009649C7" w:rsidRDefault="009649C7"/>
    <w:p w:rsidR="009649C7" w:rsidRDefault="009649C7"/>
    <w:p w:rsidR="009649C7" w:rsidRPr="009649C7" w:rsidRDefault="009649C7" w:rsidP="009649C7">
      <w:pPr>
        <w:jc w:val="center"/>
        <w:rPr>
          <w:b/>
          <w:i/>
          <w:color w:val="C00000"/>
          <w:sz w:val="36"/>
          <w:szCs w:val="36"/>
        </w:rPr>
      </w:pPr>
      <w:r w:rsidRPr="009649C7">
        <w:rPr>
          <w:b/>
          <w:i/>
          <w:color w:val="C00000"/>
          <w:sz w:val="36"/>
          <w:szCs w:val="36"/>
        </w:rPr>
        <w:t>Команда «Дружина» 7 А класс</w:t>
      </w:r>
    </w:p>
    <w:p w:rsidR="009649C7" w:rsidRDefault="009649C7"/>
    <w:p w:rsidR="009649C7" w:rsidRDefault="009649C7">
      <w:r w:rsidRPr="009649C7">
        <w:rPr>
          <w:noProof/>
        </w:rPr>
        <w:drawing>
          <wp:inline distT="0" distB="0" distL="0" distR="0">
            <wp:extent cx="2989964" cy="3745347"/>
            <wp:effectExtent l="19050" t="0" r="886" b="0"/>
            <wp:docPr id="6" name="Рисунок 5" descr="C:\Users\Пользователь\Desktop\IMG-201901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20190125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874" r="3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64" cy="37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649C7">
        <w:rPr>
          <w:noProof/>
        </w:rPr>
        <w:drawing>
          <wp:inline distT="0" distB="0" distL="0" distR="0">
            <wp:extent cx="3395081" cy="4157331"/>
            <wp:effectExtent l="19050" t="0" r="0" b="0"/>
            <wp:docPr id="7" name="Рисунок 4" descr="C:\Users\Пользователь\Desktop\IMG-20190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190125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235" t="10826" r="1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81" cy="41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C7" w:rsidRDefault="009649C7"/>
    <w:p w:rsidR="009649C7" w:rsidRDefault="009649C7"/>
    <w:p w:rsidR="009649C7" w:rsidRDefault="009649C7">
      <w:r>
        <w:t xml:space="preserve"> </w:t>
      </w:r>
      <w:r>
        <w:rPr>
          <w:noProof/>
        </w:rPr>
        <w:t xml:space="preserve">    </w:t>
      </w:r>
    </w:p>
    <w:sectPr w:rsidR="009649C7" w:rsidSect="009649C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49C7"/>
    <w:rsid w:val="00104B23"/>
    <w:rsid w:val="001769F1"/>
    <w:rsid w:val="00184B9D"/>
    <w:rsid w:val="001C6098"/>
    <w:rsid w:val="001F2DB3"/>
    <w:rsid w:val="00232B12"/>
    <w:rsid w:val="00251EC1"/>
    <w:rsid w:val="00286D6F"/>
    <w:rsid w:val="00371300"/>
    <w:rsid w:val="003835B5"/>
    <w:rsid w:val="003D6659"/>
    <w:rsid w:val="0043068E"/>
    <w:rsid w:val="00482C64"/>
    <w:rsid w:val="00487582"/>
    <w:rsid w:val="004961FF"/>
    <w:rsid w:val="00513F53"/>
    <w:rsid w:val="00552F79"/>
    <w:rsid w:val="005E5B9C"/>
    <w:rsid w:val="00637FF7"/>
    <w:rsid w:val="006B64FD"/>
    <w:rsid w:val="007D0B23"/>
    <w:rsid w:val="007D1EAC"/>
    <w:rsid w:val="009649C7"/>
    <w:rsid w:val="009817A1"/>
    <w:rsid w:val="00A65950"/>
    <w:rsid w:val="00A90871"/>
    <w:rsid w:val="00AA26C4"/>
    <w:rsid w:val="00C340E9"/>
    <w:rsid w:val="00C67BC1"/>
    <w:rsid w:val="00DB46C4"/>
    <w:rsid w:val="00E31810"/>
    <w:rsid w:val="00ED5289"/>
    <w:rsid w:val="00EE5E91"/>
    <w:rsid w:val="00F15CDA"/>
    <w:rsid w:val="00FA1BAD"/>
    <w:rsid w:val="00FC563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013-C3AB-4066-8A4C-DAAFBB5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83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5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835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4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2019-01-27T12:51:00Z</cp:lastPrinted>
  <dcterms:created xsi:type="dcterms:W3CDTF">2019-01-27T12:39:00Z</dcterms:created>
  <dcterms:modified xsi:type="dcterms:W3CDTF">2019-02-04T18:38:00Z</dcterms:modified>
</cp:coreProperties>
</file>