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7D" w:rsidRPr="00366108" w:rsidRDefault="00835B7D" w:rsidP="00835B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t xml:space="preserve">ПРИЛОЖЕНИЕ №  1       </w:t>
      </w:r>
    </w:p>
    <w:p w:rsidR="00835B7D" w:rsidRDefault="00835B7D" w:rsidP="00835B7D">
      <w:bookmarkStart w:id="0" w:name="_GoBack"/>
      <w:r>
        <w:t xml:space="preserve">                                                                                                                         Утверждено                           </w:t>
      </w:r>
    </w:p>
    <w:p w:rsidR="00835B7D" w:rsidRDefault="00835B7D" w:rsidP="00835B7D">
      <w:r>
        <w:t xml:space="preserve">                                                                                                 решением педагогического совета</w:t>
      </w:r>
    </w:p>
    <w:bookmarkEnd w:id="0"/>
    <w:p w:rsidR="00835B7D" w:rsidRDefault="00835B7D" w:rsidP="00835B7D">
      <w:r>
        <w:t xml:space="preserve">                                                                                                 протокол    № 1 _________2018г.</w:t>
      </w:r>
    </w:p>
    <w:p w:rsidR="00835B7D" w:rsidRDefault="00835B7D" w:rsidP="00835B7D">
      <w:r>
        <w:t xml:space="preserve">                                                                                                Директор  МБОУ СОШ № 5</w:t>
      </w:r>
    </w:p>
    <w:p w:rsidR="00835B7D" w:rsidRDefault="00835B7D" w:rsidP="00835B7D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____________</w:t>
      </w:r>
      <w:proofErr w:type="spellStart"/>
      <w:r>
        <w:t>Е.Н.Головина</w:t>
      </w:r>
      <w:proofErr w:type="spellEnd"/>
    </w:p>
    <w:p w:rsidR="00835B7D" w:rsidRDefault="00835B7D" w:rsidP="00835B7D">
      <w:pPr>
        <w:jc w:val="center"/>
        <w:rPr>
          <w:b/>
          <w:sz w:val="22"/>
          <w:szCs w:val="22"/>
        </w:rPr>
      </w:pPr>
    </w:p>
    <w:p w:rsidR="00835B7D" w:rsidRPr="007E7C4E" w:rsidRDefault="004265A0" w:rsidP="00835B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</w:p>
    <w:p w:rsidR="00835B7D" w:rsidRPr="007E7C4E" w:rsidRDefault="00835B7D" w:rsidP="00835B7D">
      <w:pPr>
        <w:jc w:val="center"/>
        <w:rPr>
          <w:b/>
          <w:sz w:val="22"/>
          <w:szCs w:val="22"/>
        </w:rPr>
      </w:pPr>
      <w:r w:rsidRPr="007E7C4E">
        <w:rPr>
          <w:b/>
          <w:sz w:val="22"/>
          <w:szCs w:val="22"/>
        </w:rPr>
        <w:t>МБОУ СОШ № 5  города Кропоткин</w:t>
      </w:r>
    </w:p>
    <w:p w:rsidR="00835B7D" w:rsidRPr="007E7C4E" w:rsidRDefault="00835B7D" w:rsidP="00835B7D">
      <w:pPr>
        <w:jc w:val="center"/>
        <w:rPr>
          <w:b/>
          <w:sz w:val="22"/>
          <w:szCs w:val="22"/>
        </w:rPr>
      </w:pPr>
      <w:r w:rsidRPr="007E7C4E">
        <w:rPr>
          <w:b/>
          <w:sz w:val="22"/>
          <w:szCs w:val="22"/>
        </w:rPr>
        <w:t>муниципального образования Кавказский район</w:t>
      </w:r>
    </w:p>
    <w:p w:rsidR="00835B7D" w:rsidRDefault="00835B7D" w:rsidP="00835B7D">
      <w:pPr>
        <w:jc w:val="center"/>
        <w:rPr>
          <w:b/>
          <w:sz w:val="22"/>
          <w:szCs w:val="22"/>
        </w:rPr>
      </w:pPr>
      <w:r w:rsidRPr="007E7C4E">
        <w:rPr>
          <w:b/>
          <w:sz w:val="22"/>
          <w:szCs w:val="22"/>
        </w:rPr>
        <w:t xml:space="preserve">для  </w:t>
      </w:r>
      <w:r>
        <w:rPr>
          <w:b/>
          <w:sz w:val="22"/>
          <w:szCs w:val="22"/>
        </w:rPr>
        <w:t>11</w:t>
      </w:r>
      <w:r w:rsidRPr="007E7C4E">
        <w:rPr>
          <w:b/>
          <w:sz w:val="22"/>
          <w:szCs w:val="22"/>
        </w:rPr>
        <w:t xml:space="preserve"> «А» класса со</w:t>
      </w:r>
      <w:r>
        <w:rPr>
          <w:b/>
          <w:sz w:val="22"/>
          <w:szCs w:val="22"/>
        </w:rPr>
        <w:t xml:space="preserve">циально-экономического профиля </w:t>
      </w:r>
      <w:r w:rsidR="004265A0">
        <w:rPr>
          <w:b/>
          <w:sz w:val="22"/>
          <w:szCs w:val="22"/>
        </w:rPr>
        <w:t>ФКГОС-2004</w:t>
      </w:r>
    </w:p>
    <w:p w:rsidR="00835B7D" w:rsidRPr="007E7C4E" w:rsidRDefault="00835B7D" w:rsidP="00835B7D">
      <w:pPr>
        <w:jc w:val="center"/>
        <w:rPr>
          <w:b/>
          <w:sz w:val="22"/>
          <w:szCs w:val="22"/>
        </w:rPr>
      </w:pPr>
      <w:r w:rsidRPr="003661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2018-2019</w:t>
      </w:r>
      <w:r w:rsidRPr="007E7C4E">
        <w:rPr>
          <w:b/>
          <w:sz w:val="22"/>
          <w:szCs w:val="22"/>
        </w:rPr>
        <w:t xml:space="preserve"> учебный год</w:t>
      </w:r>
    </w:p>
    <w:p w:rsidR="00835B7D" w:rsidRPr="005766AB" w:rsidRDefault="00835B7D" w:rsidP="00835B7D">
      <w:pPr>
        <w:jc w:val="center"/>
        <w:rPr>
          <w:b/>
          <w:sz w:val="22"/>
          <w:szCs w:val="2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3720"/>
        <w:gridCol w:w="2880"/>
      </w:tblGrid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600" w:type="dxa"/>
            <w:gridSpan w:val="2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 xml:space="preserve">Количество  часов в неделю </w:t>
            </w:r>
          </w:p>
        </w:tc>
      </w:tr>
      <w:tr w:rsidR="00835B7D" w:rsidRPr="00556CD1" w:rsidTr="00122603">
        <w:trPr>
          <w:trHeight w:val="459"/>
        </w:trPr>
        <w:tc>
          <w:tcPr>
            <w:tcW w:w="4200" w:type="dxa"/>
          </w:tcPr>
          <w:p w:rsidR="00835B7D" w:rsidRPr="00556CD1" w:rsidRDefault="00835B7D" w:rsidP="00122603">
            <w:pPr>
              <w:jc w:val="center"/>
            </w:pP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</w:p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  <w:lang w:val="en-US"/>
              </w:rPr>
              <w:t xml:space="preserve">X </w:t>
            </w:r>
            <w:r w:rsidRPr="00556CD1">
              <w:rPr>
                <w:sz w:val="22"/>
                <w:szCs w:val="22"/>
              </w:rPr>
              <w:t>(201</w:t>
            </w:r>
            <w:r>
              <w:rPr>
                <w:sz w:val="22"/>
                <w:szCs w:val="22"/>
              </w:rPr>
              <w:t>7</w:t>
            </w:r>
            <w:r w:rsidRPr="00556CD1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556CD1">
              <w:rPr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rPr>
                <w:lang w:val="en-US"/>
              </w:rPr>
            </w:pPr>
          </w:p>
          <w:p w:rsidR="00835B7D" w:rsidRPr="00556CD1" w:rsidRDefault="00835B7D" w:rsidP="00122603">
            <w:pPr>
              <w:rPr>
                <w:lang w:val="en-US"/>
              </w:rPr>
            </w:pPr>
            <w:r w:rsidRPr="00556CD1">
              <w:rPr>
                <w:sz w:val="22"/>
                <w:szCs w:val="22"/>
                <w:lang w:val="en-US"/>
              </w:rPr>
              <w:t xml:space="preserve">          XI </w:t>
            </w:r>
            <w:r w:rsidRPr="00556CD1">
              <w:rPr>
                <w:sz w:val="22"/>
                <w:szCs w:val="22"/>
              </w:rPr>
              <w:t>(201</w:t>
            </w:r>
            <w:r>
              <w:rPr>
                <w:sz w:val="22"/>
                <w:szCs w:val="22"/>
              </w:rPr>
              <w:t>8</w:t>
            </w:r>
            <w:r w:rsidRPr="00556CD1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556CD1">
              <w:rPr>
                <w:sz w:val="22"/>
                <w:szCs w:val="22"/>
                <w:lang w:val="en-US"/>
              </w:rPr>
              <w:t>)</w:t>
            </w:r>
          </w:p>
        </w:tc>
      </w:tr>
      <w:tr w:rsidR="00835B7D" w:rsidRPr="00556CD1" w:rsidTr="00122603">
        <w:tc>
          <w:tcPr>
            <w:tcW w:w="10800" w:type="dxa"/>
            <w:gridSpan w:val="3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Обязательные учебные предметы на базовом уровне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Литература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proofErr w:type="gramStart"/>
            <w:r>
              <w:rPr>
                <w:sz w:val="22"/>
                <w:szCs w:val="22"/>
              </w:rPr>
              <w:t>Иностранный  язык</w:t>
            </w:r>
            <w:proofErr w:type="gramEnd"/>
            <w:r>
              <w:rPr>
                <w:sz w:val="22"/>
                <w:szCs w:val="22"/>
              </w:rPr>
              <w:t>(английский)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Геометрия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2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2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Экономика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Физика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2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Химия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Биология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rPr>
          <w:trHeight w:val="315"/>
        </w:trPr>
        <w:tc>
          <w:tcPr>
            <w:tcW w:w="10800" w:type="dxa"/>
            <w:gridSpan w:val="3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 xml:space="preserve">                      Учебные предметы на профильном уровне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3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pPr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835B7D" w:rsidRPr="00556CD1" w:rsidTr="00122603">
        <w:trPr>
          <w:trHeight w:val="283"/>
        </w:trPr>
        <w:tc>
          <w:tcPr>
            <w:tcW w:w="4200" w:type="dxa"/>
          </w:tcPr>
          <w:p w:rsidR="00835B7D" w:rsidRPr="00556CD1" w:rsidRDefault="00835B7D" w:rsidP="00122603">
            <w:proofErr w:type="spellStart"/>
            <w:r w:rsidRPr="00556CD1">
              <w:rPr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rPr>
          <w:trHeight w:val="283"/>
        </w:trPr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Стилистика речи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rPr>
          <w:trHeight w:val="277"/>
        </w:trPr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Финансовые исчисления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Введение в астрономию</w:t>
            </w:r>
          </w:p>
        </w:tc>
        <w:tc>
          <w:tcPr>
            <w:tcW w:w="372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 xml:space="preserve">                              1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sz w:val="22"/>
                <w:szCs w:val="22"/>
              </w:rPr>
              <w:t>Глобальные экологические проблемы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 w:rsidRPr="00556CD1"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r>
              <w:rPr>
                <w:sz w:val="22"/>
                <w:szCs w:val="22"/>
              </w:rPr>
              <w:t>Социальная экология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</w:pP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35B7D" w:rsidRPr="00556CD1" w:rsidTr="00122603">
        <w:trPr>
          <w:trHeight w:val="375"/>
        </w:trPr>
        <w:tc>
          <w:tcPr>
            <w:tcW w:w="4200" w:type="dxa"/>
          </w:tcPr>
          <w:p w:rsidR="00835B7D" w:rsidRPr="00556CD1" w:rsidRDefault="00835B7D" w:rsidP="00122603">
            <w:pPr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35B7D" w:rsidRPr="00556CD1" w:rsidTr="00122603">
        <w:tc>
          <w:tcPr>
            <w:tcW w:w="4200" w:type="dxa"/>
          </w:tcPr>
          <w:p w:rsidR="00835B7D" w:rsidRPr="00556CD1" w:rsidRDefault="00835B7D" w:rsidP="00122603">
            <w:pPr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37</w:t>
            </w:r>
          </w:p>
        </w:tc>
      </w:tr>
      <w:tr w:rsidR="00835B7D" w:rsidRPr="00556CD1" w:rsidTr="00122603">
        <w:trPr>
          <w:trHeight w:val="433"/>
        </w:trPr>
        <w:tc>
          <w:tcPr>
            <w:tcW w:w="4200" w:type="dxa"/>
          </w:tcPr>
          <w:p w:rsidR="00835B7D" w:rsidRPr="00556CD1" w:rsidRDefault="00835B7D" w:rsidP="00122603">
            <w:r w:rsidRPr="00556CD1">
              <w:rPr>
                <w:b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  <w:r w:rsidRPr="00556CD1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720" w:type="dxa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37</w:t>
            </w:r>
          </w:p>
          <w:p w:rsidR="00835B7D" w:rsidRPr="00556CD1" w:rsidRDefault="00835B7D" w:rsidP="00122603"/>
        </w:tc>
        <w:tc>
          <w:tcPr>
            <w:tcW w:w="2880" w:type="dxa"/>
          </w:tcPr>
          <w:p w:rsidR="00835B7D" w:rsidRPr="00556CD1" w:rsidRDefault="00835B7D" w:rsidP="00122603">
            <w:pPr>
              <w:jc w:val="center"/>
              <w:rPr>
                <w:b/>
              </w:rPr>
            </w:pPr>
            <w:r w:rsidRPr="00556CD1">
              <w:rPr>
                <w:b/>
                <w:sz w:val="22"/>
                <w:szCs w:val="22"/>
              </w:rPr>
              <w:t>37</w:t>
            </w:r>
          </w:p>
        </w:tc>
      </w:tr>
    </w:tbl>
    <w:p w:rsidR="00835B7D" w:rsidRDefault="00835B7D" w:rsidP="00835B7D">
      <w:pPr>
        <w:rPr>
          <w:sz w:val="22"/>
          <w:szCs w:val="22"/>
        </w:rPr>
      </w:pPr>
      <w:r>
        <w:rPr>
          <w:sz w:val="22"/>
          <w:szCs w:val="22"/>
        </w:rPr>
        <w:t>* Часы приведены с учётом 1 часа ОБЖ из регионального компонента</w:t>
      </w:r>
    </w:p>
    <w:p w:rsidR="00835B7D" w:rsidRDefault="00835B7D" w:rsidP="00835B7D">
      <w:pPr>
        <w:rPr>
          <w:sz w:val="22"/>
          <w:szCs w:val="22"/>
        </w:rPr>
      </w:pPr>
    </w:p>
    <w:p w:rsidR="00835B7D" w:rsidRDefault="00835B7D" w:rsidP="00835B7D">
      <w:pPr>
        <w:rPr>
          <w:sz w:val="22"/>
          <w:szCs w:val="22"/>
        </w:rPr>
      </w:pPr>
    </w:p>
    <w:p w:rsidR="00410C65" w:rsidRDefault="00410C65"/>
    <w:sectPr w:rsidR="00410C65" w:rsidSect="00916A60">
      <w:pgSz w:w="11906" w:h="16838" w:code="9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D"/>
    <w:rsid w:val="00001614"/>
    <w:rsid w:val="000019EC"/>
    <w:rsid w:val="00002E0A"/>
    <w:rsid w:val="00003A35"/>
    <w:rsid w:val="000043A2"/>
    <w:rsid w:val="00005548"/>
    <w:rsid w:val="0000771A"/>
    <w:rsid w:val="0001311B"/>
    <w:rsid w:val="00014E16"/>
    <w:rsid w:val="00016CF2"/>
    <w:rsid w:val="00024199"/>
    <w:rsid w:val="000268BC"/>
    <w:rsid w:val="00027E00"/>
    <w:rsid w:val="0003082A"/>
    <w:rsid w:val="0003279A"/>
    <w:rsid w:val="00034E94"/>
    <w:rsid w:val="0003770B"/>
    <w:rsid w:val="000409F1"/>
    <w:rsid w:val="00042829"/>
    <w:rsid w:val="00043887"/>
    <w:rsid w:val="00044C7D"/>
    <w:rsid w:val="00047152"/>
    <w:rsid w:val="0004780D"/>
    <w:rsid w:val="000501CC"/>
    <w:rsid w:val="0005053E"/>
    <w:rsid w:val="00050DCD"/>
    <w:rsid w:val="0005169F"/>
    <w:rsid w:val="00060291"/>
    <w:rsid w:val="00060BCE"/>
    <w:rsid w:val="00060DBB"/>
    <w:rsid w:val="0006108E"/>
    <w:rsid w:val="0006250E"/>
    <w:rsid w:val="00062E2E"/>
    <w:rsid w:val="000637CA"/>
    <w:rsid w:val="00064D55"/>
    <w:rsid w:val="00064EA7"/>
    <w:rsid w:val="00066A1C"/>
    <w:rsid w:val="00067089"/>
    <w:rsid w:val="00067160"/>
    <w:rsid w:val="000675C8"/>
    <w:rsid w:val="0007063E"/>
    <w:rsid w:val="0007112E"/>
    <w:rsid w:val="00073387"/>
    <w:rsid w:val="00073597"/>
    <w:rsid w:val="000777B9"/>
    <w:rsid w:val="00080496"/>
    <w:rsid w:val="00081527"/>
    <w:rsid w:val="000832D6"/>
    <w:rsid w:val="000836AB"/>
    <w:rsid w:val="00084F63"/>
    <w:rsid w:val="00085286"/>
    <w:rsid w:val="0008545F"/>
    <w:rsid w:val="00085EC2"/>
    <w:rsid w:val="000860F7"/>
    <w:rsid w:val="000870B8"/>
    <w:rsid w:val="00087A7B"/>
    <w:rsid w:val="0009280D"/>
    <w:rsid w:val="000928C3"/>
    <w:rsid w:val="00094A31"/>
    <w:rsid w:val="00095873"/>
    <w:rsid w:val="00096477"/>
    <w:rsid w:val="000A345D"/>
    <w:rsid w:val="000A476B"/>
    <w:rsid w:val="000A4B7A"/>
    <w:rsid w:val="000A4D66"/>
    <w:rsid w:val="000B41D6"/>
    <w:rsid w:val="000B620F"/>
    <w:rsid w:val="000B753F"/>
    <w:rsid w:val="000B7B05"/>
    <w:rsid w:val="000C045C"/>
    <w:rsid w:val="000C237F"/>
    <w:rsid w:val="000C5C05"/>
    <w:rsid w:val="000C744D"/>
    <w:rsid w:val="000C7877"/>
    <w:rsid w:val="000D13D5"/>
    <w:rsid w:val="000D15E1"/>
    <w:rsid w:val="000D2077"/>
    <w:rsid w:val="000D2C2F"/>
    <w:rsid w:val="000D5C83"/>
    <w:rsid w:val="000D79BA"/>
    <w:rsid w:val="000D7A00"/>
    <w:rsid w:val="000E1D7E"/>
    <w:rsid w:val="000E4337"/>
    <w:rsid w:val="000E63B7"/>
    <w:rsid w:val="000F606C"/>
    <w:rsid w:val="000F7A6E"/>
    <w:rsid w:val="001005B3"/>
    <w:rsid w:val="00101B27"/>
    <w:rsid w:val="00101BF8"/>
    <w:rsid w:val="00102F9D"/>
    <w:rsid w:val="001067A0"/>
    <w:rsid w:val="00110BCC"/>
    <w:rsid w:val="00111DA2"/>
    <w:rsid w:val="00112C24"/>
    <w:rsid w:val="00114488"/>
    <w:rsid w:val="00115776"/>
    <w:rsid w:val="00117F7C"/>
    <w:rsid w:val="00122351"/>
    <w:rsid w:val="00123E14"/>
    <w:rsid w:val="00124899"/>
    <w:rsid w:val="00124A57"/>
    <w:rsid w:val="00124AA9"/>
    <w:rsid w:val="00126290"/>
    <w:rsid w:val="00126981"/>
    <w:rsid w:val="001276D6"/>
    <w:rsid w:val="00127FCF"/>
    <w:rsid w:val="00130DCA"/>
    <w:rsid w:val="00135A7E"/>
    <w:rsid w:val="001367A7"/>
    <w:rsid w:val="0014040F"/>
    <w:rsid w:val="00140F79"/>
    <w:rsid w:val="0014125B"/>
    <w:rsid w:val="00142C8C"/>
    <w:rsid w:val="00143001"/>
    <w:rsid w:val="0014323C"/>
    <w:rsid w:val="00143A76"/>
    <w:rsid w:val="00143EC5"/>
    <w:rsid w:val="00146571"/>
    <w:rsid w:val="001478F4"/>
    <w:rsid w:val="00150059"/>
    <w:rsid w:val="0015177A"/>
    <w:rsid w:val="00152A16"/>
    <w:rsid w:val="00155B10"/>
    <w:rsid w:val="00155DC2"/>
    <w:rsid w:val="001563B6"/>
    <w:rsid w:val="00156820"/>
    <w:rsid w:val="00157AE4"/>
    <w:rsid w:val="0016204A"/>
    <w:rsid w:val="001620D4"/>
    <w:rsid w:val="00162A8E"/>
    <w:rsid w:val="00163D94"/>
    <w:rsid w:val="00164D34"/>
    <w:rsid w:val="0016610A"/>
    <w:rsid w:val="00166D1E"/>
    <w:rsid w:val="0017047A"/>
    <w:rsid w:val="001721F8"/>
    <w:rsid w:val="001770EB"/>
    <w:rsid w:val="00180C6B"/>
    <w:rsid w:val="001833EC"/>
    <w:rsid w:val="00185073"/>
    <w:rsid w:val="00191423"/>
    <w:rsid w:val="00191CE5"/>
    <w:rsid w:val="001920BD"/>
    <w:rsid w:val="00192E5D"/>
    <w:rsid w:val="00193511"/>
    <w:rsid w:val="00193C77"/>
    <w:rsid w:val="00194EC4"/>
    <w:rsid w:val="0019580A"/>
    <w:rsid w:val="00195ACC"/>
    <w:rsid w:val="00196909"/>
    <w:rsid w:val="001A39C6"/>
    <w:rsid w:val="001A4833"/>
    <w:rsid w:val="001A4E10"/>
    <w:rsid w:val="001A5939"/>
    <w:rsid w:val="001A5CFD"/>
    <w:rsid w:val="001A6197"/>
    <w:rsid w:val="001A6D3F"/>
    <w:rsid w:val="001B02DB"/>
    <w:rsid w:val="001B1288"/>
    <w:rsid w:val="001B153B"/>
    <w:rsid w:val="001B31CE"/>
    <w:rsid w:val="001B3A7B"/>
    <w:rsid w:val="001B6A97"/>
    <w:rsid w:val="001B70EF"/>
    <w:rsid w:val="001B7589"/>
    <w:rsid w:val="001B7B2F"/>
    <w:rsid w:val="001C4C69"/>
    <w:rsid w:val="001C5279"/>
    <w:rsid w:val="001C6FA7"/>
    <w:rsid w:val="001C73A7"/>
    <w:rsid w:val="001C7433"/>
    <w:rsid w:val="001D07C9"/>
    <w:rsid w:val="001D0CD8"/>
    <w:rsid w:val="001D13D8"/>
    <w:rsid w:val="001D284E"/>
    <w:rsid w:val="001D49AE"/>
    <w:rsid w:val="001D4A43"/>
    <w:rsid w:val="001D5598"/>
    <w:rsid w:val="001D7409"/>
    <w:rsid w:val="001D786D"/>
    <w:rsid w:val="001E37AE"/>
    <w:rsid w:val="001E385C"/>
    <w:rsid w:val="001E3E7F"/>
    <w:rsid w:val="001E4585"/>
    <w:rsid w:val="001E643F"/>
    <w:rsid w:val="001F0847"/>
    <w:rsid w:val="001F2D97"/>
    <w:rsid w:val="001F39C3"/>
    <w:rsid w:val="001F503F"/>
    <w:rsid w:val="001F7540"/>
    <w:rsid w:val="00200097"/>
    <w:rsid w:val="0020031A"/>
    <w:rsid w:val="0020055C"/>
    <w:rsid w:val="00200DF4"/>
    <w:rsid w:val="00201D60"/>
    <w:rsid w:val="00205106"/>
    <w:rsid w:val="00210486"/>
    <w:rsid w:val="0021132F"/>
    <w:rsid w:val="00211A59"/>
    <w:rsid w:val="00212B1B"/>
    <w:rsid w:val="00215407"/>
    <w:rsid w:val="00215A11"/>
    <w:rsid w:val="00215F63"/>
    <w:rsid w:val="00220D93"/>
    <w:rsid w:val="00225EC7"/>
    <w:rsid w:val="00231BA4"/>
    <w:rsid w:val="002323CF"/>
    <w:rsid w:val="00232F0F"/>
    <w:rsid w:val="00234B4F"/>
    <w:rsid w:val="00235C91"/>
    <w:rsid w:val="00237551"/>
    <w:rsid w:val="00237C4E"/>
    <w:rsid w:val="00237CDB"/>
    <w:rsid w:val="00237CFA"/>
    <w:rsid w:val="0024044B"/>
    <w:rsid w:val="002408BA"/>
    <w:rsid w:val="00241117"/>
    <w:rsid w:val="002411FC"/>
    <w:rsid w:val="0024147F"/>
    <w:rsid w:val="0024421E"/>
    <w:rsid w:val="002442BD"/>
    <w:rsid w:val="002520B5"/>
    <w:rsid w:val="00252AEB"/>
    <w:rsid w:val="00255012"/>
    <w:rsid w:val="00256232"/>
    <w:rsid w:val="002575D4"/>
    <w:rsid w:val="0026051E"/>
    <w:rsid w:val="00260BA3"/>
    <w:rsid w:val="00262AC6"/>
    <w:rsid w:val="00264202"/>
    <w:rsid w:val="00265DCF"/>
    <w:rsid w:val="00266B86"/>
    <w:rsid w:val="002672B7"/>
    <w:rsid w:val="00267F6A"/>
    <w:rsid w:val="00270EB1"/>
    <w:rsid w:val="00271CAB"/>
    <w:rsid w:val="00272922"/>
    <w:rsid w:val="0027353A"/>
    <w:rsid w:val="00274B0A"/>
    <w:rsid w:val="00274B5E"/>
    <w:rsid w:val="00274BB8"/>
    <w:rsid w:val="002761A3"/>
    <w:rsid w:val="00276836"/>
    <w:rsid w:val="0027716E"/>
    <w:rsid w:val="00277438"/>
    <w:rsid w:val="002775BE"/>
    <w:rsid w:val="002829DA"/>
    <w:rsid w:val="00285A9F"/>
    <w:rsid w:val="00285B18"/>
    <w:rsid w:val="00285E38"/>
    <w:rsid w:val="002870E9"/>
    <w:rsid w:val="0028722A"/>
    <w:rsid w:val="00290582"/>
    <w:rsid w:val="002912A1"/>
    <w:rsid w:val="002937D8"/>
    <w:rsid w:val="002955A1"/>
    <w:rsid w:val="002A1599"/>
    <w:rsid w:val="002A2EBA"/>
    <w:rsid w:val="002A4DD5"/>
    <w:rsid w:val="002A7115"/>
    <w:rsid w:val="002A7FA1"/>
    <w:rsid w:val="002B1294"/>
    <w:rsid w:val="002B1DD0"/>
    <w:rsid w:val="002B2809"/>
    <w:rsid w:val="002B4EB3"/>
    <w:rsid w:val="002B66A5"/>
    <w:rsid w:val="002B722C"/>
    <w:rsid w:val="002B7FFE"/>
    <w:rsid w:val="002C282D"/>
    <w:rsid w:val="002C371C"/>
    <w:rsid w:val="002C52AF"/>
    <w:rsid w:val="002C7718"/>
    <w:rsid w:val="002D0217"/>
    <w:rsid w:val="002D264B"/>
    <w:rsid w:val="002D3967"/>
    <w:rsid w:val="002D3EF7"/>
    <w:rsid w:val="002D70F3"/>
    <w:rsid w:val="002E1D67"/>
    <w:rsid w:val="002E2801"/>
    <w:rsid w:val="002E3AB3"/>
    <w:rsid w:val="002E44C1"/>
    <w:rsid w:val="002E5498"/>
    <w:rsid w:val="002E598B"/>
    <w:rsid w:val="002F08DF"/>
    <w:rsid w:val="002F25F1"/>
    <w:rsid w:val="002F394D"/>
    <w:rsid w:val="002F41C7"/>
    <w:rsid w:val="002F46DE"/>
    <w:rsid w:val="002F4C5B"/>
    <w:rsid w:val="002F4FA0"/>
    <w:rsid w:val="003002A1"/>
    <w:rsid w:val="00302217"/>
    <w:rsid w:val="00303770"/>
    <w:rsid w:val="0030401F"/>
    <w:rsid w:val="003040C5"/>
    <w:rsid w:val="003047DE"/>
    <w:rsid w:val="00305B14"/>
    <w:rsid w:val="0030603C"/>
    <w:rsid w:val="0030696E"/>
    <w:rsid w:val="00307F83"/>
    <w:rsid w:val="00310255"/>
    <w:rsid w:val="00311DBB"/>
    <w:rsid w:val="003121CA"/>
    <w:rsid w:val="003145D9"/>
    <w:rsid w:val="00315630"/>
    <w:rsid w:val="003156E9"/>
    <w:rsid w:val="0031734D"/>
    <w:rsid w:val="00323946"/>
    <w:rsid w:val="003251DA"/>
    <w:rsid w:val="00325206"/>
    <w:rsid w:val="00325566"/>
    <w:rsid w:val="00325AF1"/>
    <w:rsid w:val="00325DAF"/>
    <w:rsid w:val="00325F33"/>
    <w:rsid w:val="00327268"/>
    <w:rsid w:val="0032779D"/>
    <w:rsid w:val="003325B0"/>
    <w:rsid w:val="00334BE1"/>
    <w:rsid w:val="00337D9A"/>
    <w:rsid w:val="00341D79"/>
    <w:rsid w:val="00343163"/>
    <w:rsid w:val="003459A8"/>
    <w:rsid w:val="00352BFF"/>
    <w:rsid w:val="003554C0"/>
    <w:rsid w:val="00356282"/>
    <w:rsid w:val="003564B5"/>
    <w:rsid w:val="0036002D"/>
    <w:rsid w:val="003601F6"/>
    <w:rsid w:val="0036117E"/>
    <w:rsid w:val="00361378"/>
    <w:rsid w:val="00362CF3"/>
    <w:rsid w:val="00364093"/>
    <w:rsid w:val="00364A6D"/>
    <w:rsid w:val="00365421"/>
    <w:rsid w:val="003654D2"/>
    <w:rsid w:val="00365827"/>
    <w:rsid w:val="00366E79"/>
    <w:rsid w:val="0036731B"/>
    <w:rsid w:val="00370E89"/>
    <w:rsid w:val="003710EA"/>
    <w:rsid w:val="00372876"/>
    <w:rsid w:val="00372BF2"/>
    <w:rsid w:val="0037626D"/>
    <w:rsid w:val="00376CF1"/>
    <w:rsid w:val="00381E0C"/>
    <w:rsid w:val="0038353F"/>
    <w:rsid w:val="003857EB"/>
    <w:rsid w:val="00386722"/>
    <w:rsid w:val="0038684C"/>
    <w:rsid w:val="0039554F"/>
    <w:rsid w:val="003960BE"/>
    <w:rsid w:val="00396194"/>
    <w:rsid w:val="003A070F"/>
    <w:rsid w:val="003A1E0D"/>
    <w:rsid w:val="003A3F2A"/>
    <w:rsid w:val="003A4C9D"/>
    <w:rsid w:val="003A5B88"/>
    <w:rsid w:val="003A71CF"/>
    <w:rsid w:val="003B103A"/>
    <w:rsid w:val="003B13CF"/>
    <w:rsid w:val="003B4AE0"/>
    <w:rsid w:val="003C0112"/>
    <w:rsid w:val="003C0609"/>
    <w:rsid w:val="003C269A"/>
    <w:rsid w:val="003C2E77"/>
    <w:rsid w:val="003C4257"/>
    <w:rsid w:val="003C4F4E"/>
    <w:rsid w:val="003C535B"/>
    <w:rsid w:val="003D09C8"/>
    <w:rsid w:val="003D16D8"/>
    <w:rsid w:val="003D7C69"/>
    <w:rsid w:val="003D7C89"/>
    <w:rsid w:val="003E4594"/>
    <w:rsid w:val="003E4F2F"/>
    <w:rsid w:val="003E6D48"/>
    <w:rsid w:val="003E6D84"/>
    <w:rsid w:val="003E7F55"/>
    <w:rsid w:val="003F168E"/>
    <w:rsid w:val="003F1AE6"/>
    <w:rsid w:val="003F2C3B"/>
    <w:rsid w:val="003F4950"/>
    <w:rsid w:val="003F54AC"/>
    <w:rsid w:val="003F637C"/>
    <w:rsid w:val="003F65E5"/>
    <w:rsid w:val="0040129C"/>
    <w:rsid w:val="00403566"/>
    <w:rsid w:val="0040414D"/>
    <w:rsid w:val="00404905"/>
    <w:rsid w:val="00407678"/>
    <w:rsid w:val="00410C65"/>
    <w:rsid w:val="004127B6"/>
    <w:rsid w:val="00414159"/>
    <w:rsid w:val="00414D89"/>
    <w:rsid w:val="00420685"/>
    <w:rsid w:val="004217B0"/>
    <w:rsid w:val="00422B42"/>
    <w:rsid w:val="00424884"/>
    <w:rsid w:val="004265A0"/>
    <w:rsid w:val="00426930"/>
    <w:rsid w:val="00426DF3"/>
    <w:rsid w:val="00431354"/>
    <w:rsid w:val="00431677"/>
    <w:rsid w:val="00431D27"/>
    <w:rsid w:val="00431E7E"/>
    <w:rsid w:val="00433510"/>
    <w:rsid w:val="00433828"/>
    <w:rsid w:val="004357F1"/>
    <w:rsid w:val="00437D55"/>
    <w:rsid w:val="00440351"/>
    <w:rsid w:val="00441618"/>
    <w:rsid w:val="00443133"/>
    <w:rsid w:val="00444888"/>
    <w:rsid w:val="00445C73"/>
    <w:rsid w:val="00447886"/>
    <w:rsid w:val="00450270"/>
    <w:rsid w:val="00450AF6"/>
    <w:rsid w:val="00450BB2"/>
    <w:rsid w:val="004525F2"/>
    <w:rsid w:val="00454928"/>
    <w:rsid w:val="00455840"/>
    <w:rsid w:val="00457B0F"/>
    <w:rsid w:val="00460367"/>
    <w:rsid w:val="00460BA8"/>
    <w:rsid w:val="004643D1"/>
    <w:rsid w:val="0046600E"/>
    <w:rsid w:val="004679D8"/>
    <w:rsid w:val="0047056B"/>
    <w:rsid w:val="00471222"/>
    <w:rsid w:val="00471B3E"/>
    <w:rsid w:val="0047404E"/>
    <w:rsid w:val="004772F6"/>
    <w:rsid w:val="004815F8"/>
    <w:rsid w:val="00487947"/>
    <w:rsid w:val="00495689"/>
    <w:rsid w:val="00495B3F"/>
    <w:rsid w:val="00495C85"/>
    <w:rsid w:val="00495CBE"/>
    <w:rsid w:val="0049705B"/>
    <w:rsid w:val="004972D7"/>
    <w:rsid w:val="004A0515"/>
    <w:rsid w:val="004A1048"/>
    <w:rsid w:val="004A376C"/>
    <w:rsid w:val="004A3CD7"/>
    <w:rsid w:val="004A55CC"/>
    <w:rsid w:val="004A759C"/>
    <w:rsid w:val="004A7E16"/>
    <w:rsid w:val="004B074A"/>
    <w:rsid w:val="004B1A45"/>
    <w:rsid w:val="004B279E"/>
    <w:rsid w:val="004B32B2"/>
    <w:rsid w:val="004B55BE"/>
    <w:rsid w:val="004B6A2F"/>
    <w:rsid w:val="004C2141"/>
    <w:rsid w:val="004C31D2"/>
    <w:rsid w:val="004C3B7B"/>
    <w:rsid w:val="004D0A6F"/>
    <w:rsid w:val="004D2767"/>
    <w:rsid w:val="004D3A3A"/>
    <w:rsid w:val="004D3B2F"/>
    <w:rsid w:val="004D3CF4"/>
    <w:rsid w:val="004D7818"/>
    <w:rsid w:val="004E4940"/>
    <w:rsid w:val="004E4A61"/>
    <w:rsid w:val="004E5DC8"/>
    <w:rsid w:val="004E5E23"/>
    <w:rsid w:val="004E6A21"/>
    <w:rsid w:val="004F0A01"/>
    <w:rsid w:val="004F2381"/>
    <w:rsid w:val="004F2A0C"/>
    <w:rsid w:val="004F468D"/>
    <w:rsid w:val="004F518B"/>
    <w:rsid w:val="004F62DC"/>
    <w:rsid w:val="004F7AAD"/>
    <w:rsid w:val="00501BC1"/>
    <w:rsid w:val="0050327E"/>
    <w:rsid w:val="0050580F"/>
    <w:rsid w:val="005059C1"/>
    <w:rsid w:val="005078A6"/>
    <w:rsid w:val="00510A4B"/>
    <w:rsid w:val="00514B8F"/>
    <w:rsid w:val="005157AE"/>
    <w:rsid w:val="005159FD"/>
    <w:rsid w:val="00515C12"/>
    <w:rsid w:val="00516EA5"/>
    <w:rsid w:val="0052086E"/>
    <w:rsid w:val="00520F3C"/>
    <w:rsid w:val="005210D8"/>
    <w:rsid w:val="00525577"/>
    <w:rsid w:val="00526013"/>
    <w:rsid w:val="00527707"/>
    <w:rsid w:val="00527BC3"/>
    <w:rsid w:val="00530FDE"/>
    <w:rsid w:val="00531010"/>
    <w:rsid w:val="00534625"/>
    <w:rsid w:val="00534899"/>
    <w:rsid w:val="00534DF2"/>
    <w:rsid w:val="00536D40"/>
    <w:rsid w:val="00540BA4"/>
    <w:rsid w:val="00540E22"/>
    <w:rsid w:val="00542286"/>
    <w:rsid w:val="0054332B"/>
    <w:rsid w:val="0054333E"/>
    <w:rsid w:val="005443A8"/>
    <w:rsid w:val="00545464"/>
    <w:rsid w:val="0055488D"/>
    <w:rsid w:val="00556B91"/>
    <w:rsid w:val="00556F50"/>
    <w:rsid w:val="005570A7"/>
    <w:rsid w:val="00560A86"/>
    <w:rsid w:val="0056202A"/>
    <w:rsid w:val="00562694"/>
    <w:rsid w:val="00563A55"/>
    <w:rsid w:val="00565315"/>
    <w:rsid w:val="00573F41"/>
    <w:rsid w:val="00575E10"/>
    <w:rsid w:val="00576AD8"/>
    <w:rsid w:val="00576F8A"/>
    <w:rsid w:val="00591A1F"/>
    <w:rsid w:val="00592B30"/>
    <w:rsid w:val="00596524"/>
    <w:rsid w:val="0059708B"/>
    <w:rsid w:val="005A1153"/>
    <w:rsid w:val="005A11AE"/>
    <w:rsid w:val="005A1423"/>
    <w:rsid w:val="005A176C"/>
    <w:rsid w:val="005A1EF5"/>
    <w:rsid w:val="005A1FA4"/>
    <w:rsid w:val="005A4970"/>
    <w:rsid w:val="005A4D86"/>
    <w:rsid w:val="005A559C"/>
    <w:rsid w:val="005A5FAE"/>
    <w:rsid w:val="005A6035"/>
    <w:rsid w:val="005A7557"/>
    <w:rsid w:val="005A7888"/>
    <w:rsid w:val="005B14DF"/>
    <w:rsid w:val="005B1651"/>
    <w:rsid w:val="005B345A"/>
    <w:rsid w:val="005B3B71"/>
    <w:rsid w:val="005B5E46"/>
    <w:rsid w:val="005B6528"/>
    <w:rsid w:val="005B6FF5"/>
    <w:rsid w:val="005B7AC7"/>
    <w:rsid w:val="005C03FC"/>
    <w:rsid w:val="005C1836"/>
    <w:rsid w:val="005C202B"/>
    <w:rsid w:val="005C34DD"/>
    <w:rsid w:val="005C3888"/>
    <w:rsid w:val="005C46D1"/>
    <w:rsid w:val="005C5AB6"/>
    <w:rsid w:val="005C7AD0"/>
    <w:rsid w:val="005D37A6"/>
    <w:rsid w:val="005D3A79"/>
    <w:rsid w:val="005D6947"/>
    <w:rsid w:val="005E378C"/>
    <w:rsid w:val="005E451D"/>
    <w:rsid w:val="005E4ED2"/>
    <w:rsid w:val="005E749D"/>
    <w:rsid w:val="005E7957"/>
    <w:rsid w:val="005F271D"/>
    <w:rsid w:val="005F5DFB"/>
    <w:rsid w:val="005F67AC"/>
    <w:rsid w:val="005F6EDC"/>
    <w:rsid w:val="0060068A"/>
    <w:rsid w:val="00600909"/>
    <w:rsid w:val="00600A52"/>
    <w:rsid w:val="006010F9"/>
    <w:rsid w:val="00602E82"/>
    <w:rsid w:val="006055F3"/>
    <w:rsid w:val="0060799D"/>
    <w:rsid w:val="0061448B"/>
    <w:rsid w:val="00616F70"/>
    <w:rsid w:val="00617A6B"/>
    <w:rsid w:val="00617B10"/>
    <w:rsid w:val="00620D69"/>
    <w:rsid w:val="006211C3"/>
    <w:rsid w:val="006248CA"/>
    <w:rsid w:val="00624F38"/>
    <w:rsid w:val="00625E1D"/>
    <w:rsid w:val="00626648"/>
    <w:rsid w:val="006306C1"/>
    <w:rsid w:val="00630743"/>
    <w:rsid w:val="00630FB0"/>
    <w:rsid w:val="00631BD8"/>
    <w:rsid w:val="0063499B"/>
    <w:rsid w:val="00635037"/>
    <w:rsid w:val="00635F8B"/>
    <w:rsid w:val="006370D8"/>
    <w:rsid w:val="00637CA4"/>
    <w:rsid w:val="00637EA1"/>
    <w:rsid w:val="00640B7E"/>
    <w:rsid w:val="006419C8"/>
    <w:rsid w:val="006419DE"/>
    <w:rsid w:val="00642C45"/>
    <w:rsid w:val="00643E92"/>
    <w:rsid w:val="00646A32"/>
    <w:rsid w:val="00646CC3"/>
    <w:rsid w:val="0064761A"/>
    <w:rsid w:val="006537E8"/>
    <w:rsid w:val="00653975"/>
    <w:rsid w:val="00655D9C"/>
    <w:rsid w:val="00656986"/>
    <w:rsid w:val="006579E6"/>
    <w:rsid w:val="006603F5"/>
    <w:rsid w:val="006608BA"/>
    <w:rsid w:val="0066332D"/>
    <w:rsid w:val="00667416"/>
    <w:rsid w:val="00667586"/>
    <w:rsid w:val="00667B56"/>
    <w:rsid w:val="006710F5"/>
    <w:rsid w:val="006749CD"/>
    <w:rsid w:val="006749FA"/>
    <w:rsid w:val="00675731"/>
    <w:rsid w:val="0068015E"/>
    <w:rsid w:val="00681EB1"/>
    <w:rsid w:val="006825CA"/>
    <w:rsid w:val="006826E2"/>
    <w:rsid w:val="00683120"/>
    <w:rsid w:val="00683D69"/>
    <w:rsid w:val="00683DAF"/>
    <w:rsid w:val="006853BB"/>
    <w:rsid w:val="00687291"/>
    <w:rsid w:val="00691C30"/>
    <w:rsid w:val="00691C3A"/>
    <w:rsid w:val="00691EB5"/>
    <w:rsid w:val="0069547C"/>
    <w:rsid w:val="00697DCA"/>
    <w:rsid w:val="006A3D7D"/>
    <w:rsid w:val="006A52A5"/>
    <w:rsid w:val="006A5B08"/>
    <w:rsid w:val="006A60BC"/>
    <w:rsid w:val="006A7E7E"/>
    <w:rsid w:val="006B1EC7"/>
    <w:rsid w:val="006B3C28"/>
    <w:rsid w:val="006B46A1"/>
    <w:rsid w:val="006B5393"/>
    <w:rsid w:val="006C025D"/>
    <w:rsid w:val="006C1E33"/>
    <w:rsid w:val="006C2223"/>
    <w:rsid w:val="006C3050"/>
    <w:rsid w:val="006C4154"/>
    <w:rsid w:val="006C4466"/>
    <w:rsid w:val="006C4471"/>
    <w:rsid w:val="006C6423"/>
    <w:rsid w:val="006C783A"/>
    <w:rsid w:val="006C7C3B"/>
    <w:rsid w:val="006D2A9D"/>
    <w:rsid w:val="006D2F1B"/>
    <w:rsid w:val="006D5ABA"/>
    <w:rsid w:val="006D6016"/>
    <w:rsid w:val="006D6D6C"/>
    <w:rsid w:val="006E0D96"/>
    <w:rsid w:val="006E4659"/>
    <w:rsid w:val="006E6D7A"/>
    <w:rsid w:val="006E7C06"/>
    <w:rsid w:val="006F138E"/>
    <w:rsid w:val="006F3E3A"/>
    <w:rsid w:val="006F455C"/>
    <w:rsid w:val="006F515E"/>
    <w:rsid w:val="006F57AB"/>
    <w:rsid w:val="006F5E51"/>
    <w:rsid w:val="006F6945"/>
    <w:rsid w:val="006F6CDD"/>
    <w:rsid w:val="006F766D"/>
    <w:rsid w:val="00701D84"/>
    <w:rsid w:val="0070205F"/>
    <w:rsid w:val="00702E56"/>
    <w:rsid w:val="00703258"/>
    <w:rsid w:val="0070327D"/>
    <w:rsid w:val="007032ED"/>
    <w:rsid w:val="007054A1"/>
    <w:rsid w:val="00705FD8"/>
    <w:rsid w:val="00706650"/>
    <w:rsid w:val="00710069"/>
    <w:rsid w:val="0071124D"/>
    <w:rsid w:val="00711FEC"/>
    <w:rsid w:val="007130B9"/>
    <w:rsid w:val="007133CF"/>
    <w:rsid w:val="0071749A"/>
    <w:rsid w:val="007176B4"/>
    <w:rsid w:val="00720B64"/>
    <w:rsid w:val="00720FA4"/>
    <w:rsid w:val="00722DBC"/>
    <w:rsid w:val="00723280"/>
    <w:rsid w:val="00724A2D"/>
    <w:rsid w:val="00724FB7"/>
    <w:rsid w:val="00726D8D"/>
    <w:rsid w:val="007302AD"/>
    <w:rsid w:val="00730753"/>
    <w:rsid w:val="00730BE8"/>
    <w:rsid w:val="00732B27"/>
    <w:rsid w:val="00736E7B"/>
    <w:rsid w:val="00737CBB"/>
    <w:rsid w:val="00740079"/>
    <w:rsid w:val="0074134F"/>
    <w:rsid w:val="00741E48"/>
    <w:rsid w:val="00743ED9"/>
    <w:rsid w:val="00745730"/>
    <w:rsid w:val="0075176E"/>
    <w:rsid w:val="0075231E"/>
    <w:rsid w:val="007527E8"/>
    <w:rsid w:val="00752832"/>
    <w:rsid w:val="00754EC5"/>
    <w:rsid w:val="00755C2B"/>
    <w:rsid w:val="007571DD"/>
    <w:rsid w:val="00757FBC"/>
    <w:rsid w:val="00760D97"/>
    <w:rsid w:val="00763B22"/>
    <w:rsid w:val="0076496F"/>
    <w:rsid w:val="007671ED"/>
    <w:rsid w:val="00770443"/>
    <w:rsid w:val="007705E4"/>
    <w:rsid w:val="0077153A"/>
    <w:rsid w:val="00771732"/>
    <w:rsid w:val="00776031"/>
    <w:rsid w:val="00776C87"/>
    <w:rsid w:val="007778E6"/>
    <w:rsid w:val="007802E6"/>
    <w:rsid w:val="00782D6F"/>
    <w:rsid w:val="007846B9"/>
    <w:rsid w:val="00784E56"/>
    <w:rsid w:val="00790591"/>
    <w:rsid w:val="00791D0F"/>
    <w:rsid w:val="00792124"/>
    <w:rsid w:val="00792A09"/>
    <w:rsid w:val="007937DC"/>
    <w:rsid w:val="0079391D"/>
    <w:rsid w:val="00794A44"/>
    <w:rsid w:val="00794FF9"/>
    <w:rsid w:val="007954AD"/>
    <w:rsid w:val="00795533"/>
    <w:rsid w:val="0079556F"/>
    <w:rsid w:val="007A0299"/>
    <w:rsid w:val="007A2327"/>
    <w:rsid w:val="007A38C7"/>
    <w:rsid w:val="007A3B07"/>
    <w:rsid w:val="007A5B67"/>
    <w:rsid w:val="007A612F"/>
    <w:rsid w:val="007A645D"/>
    <w:rsid w:val="007A7BB6"/>
    <w:rsid w:val="007B552E"/>
    <w:rsid w:val="007B59F4"/>
    <w:rsid w:val="007B5FFD"/>
    <w:rsid w:val="007B755B"/>
    <w:rsid w:val="007C0722"/>
    <w:rsid w:val="007C38BF"/>
    <w:rsid w:val="007C534A"/>
    <w:rsid w:val="007C5D0F"/>
    <w:rsid w:val="007C612A"/>
    <w:rsid w:val="007C64A1"/>
    <w:rsid w:val="007C6842"/>
    <w:rsid w:val="007D1F4E"/>
    <w:rsid w:val="007D39C0"/>
    <w:rsid w:val="007D52C6"/>
    <w:rsid w:val="007D56B1"/>
    <w:rsid w:val="007E0717"/>
    <w:rsid w:val="007E09C1"/>
    <w:rsid w:val="007E26A1"/>
    <w:rsid w:val="007E3D07"/>
    <w:rsid w:val="007E446D"/>
    <w:rsid w:val="007E452F"/>
    <w:rsid w:val="007E5F4E"/>
    <w:rsid w:val="007F0598"/>
    <w:rsid w:val="007F1416"/>
    <w:rsid w:val="007F1A53"/>
    <w:rsid w:val="007F1C84"/>
    <w:rsid w:val="007F273D"/>
    <w:rsid w:val="007F3597"/>
    <w:rsid w:val="007F77DD"/>
    <w:rsid w:val="00800A7F"/>
    <w:rsid w:val="0080142B"/>
    <w:rsid w:val="00801C07"/>
    <w:rsid w:val="00806205"/>
    <w:rsid w:val="008066FE"/>
    <w:rsid w:val="00807F9A"/>
    <w:rsid w:val="00810288"/>
    <w:rsid w:val="0081028B"/>
    <w:rsid w:val="00810DC7"/>
    <w:rsid w:val="008119F0"/>
    <w:rsid w:val="00813127"/>
    <w:rsid w:val="00814625"/>
    <w:rsid w:val="00815961"/>
    <w:rsid w:val="00815BF9"/>
    <w:rsid w:val="00817117"/>
    <w:rsid w:val="0082183C"/>
    <w:rsid w:val="00824733"/>
    <w:rsid w:val="00824B36"/>
    <w:rsid w:val="00826186"/>
    <w:rsid w:val="00826BDB"/>
    <w:rsid w:val="0082773F"/>
    <w:rsid w:val="0083088B"/>
    <w:rsid w:val="008314EF"/>
    <w:rsid w:val="00832834"/>
    <w:rsid w:val="00835B7D"/>
    <w:rsid w:val="00836FA5"/>
    <w:rsid w:val="00840693"/>
    <w:rsid w:val="00840741"/>
    <w:rsid w:val="008414B5"/>
    <w:rsid w:val="00844ABF"/>
    <w:rsid w:val="008453CA"/>
    <w:rsid w:val="00847F3A"/>
    <w:rsid w:val="00850710"/>
    <w:rsid w:val="00851858"/>
    <w:rsid w:val="00853C0C"/>
    <w:rsid w:val="008540CD"/>
    <w:rsid w:val="00854AF4"/>
    <w:rsid w:val="008573BB"/>
    <w:rsid w:val="008618A6"/>
    <w:rsid w:val="00861F6B"/>
    <w:rsid w:val="00862F85"/>
    <w:rsid w:val="0086400C"/>
    <w:rsid w:val="00865A71"/>
    <w:rsid w:val="00865F55"/>
    <w:rsid w:val="008667F5"/>
    <w:rsid w:val="00867925"/>
    <w:rsid w:val="008701F4"/>
    <w:rsid w:val="00870C00"/>
    <w:rsid w:val="00873704"/>
    <w:rsid w:val="00877765"/>
    <w:rsid w:val="0088183B"/>
    <w:rsid w:val="008818D7"/>
    <w:rsid w:val="00882592"/>
    <w:rsid w:val="00883424"/>
    <w:rsid w:val="00883883"/>
    <w:rsid w:val="0088433B"/>
    <w:rsid w:val="008856CF"/>
    <w:rsid w:val="0088690F"/>
    <w:rsid w:val="00887115"/>
    <w:rsid w:val="00887BE6"/>
    <w:rsid w:val="00892C49"/>
    <w:rsid w:val="008A0FEC"/>
    <w:rsid w:val="008A15FB"/>
    <w:rsid w:val="008A2311"/>
    <w:rsid w:val="008A3347"/>
    <w:rsid w:val="008A3769"/>
    <w:rsid w:val="008A3D6C"/>
    <w:rsid w:val="008B2E61"/>
    <w:rsid w:val="008B4EF6"/>
    <w:rsid w:val="008B4EFF"/>
    <w:rsid w:val="008B69E5"/>
    <w:rsid w:val="008C15B3"/>
    <w:rsid w:val="008C1C54"/>
    <w:rsid w:val="008C585A"/>
    <w:rsid w:val="008C747A"/>
    <w:rsid w:val="008D16D6"/>
    <w:rsid w:val="008D4072"/>
    <w:rsid w:val="008D4465"/>
    <w:rsid w:val="008D614D"/>
    <w:rsid w:val="008D6773"/>
    <w:rsid w:val="008E3E1D"/>
    <w:rsid w:val="008E4A2A"/>
    <w:rsid w:val="008E606B"/>
    <w:rsid w:val="008F3435"/>
    <w:rsid w:val="008F356F"/>
    <w:rsid w:val="008F3928"/>
    <w:rsid w:val="008F3F93"/>
    <w:rsid w:val="008F489C"/>
    <w:rsid w:val="008F5647"/>
    <w:rsid w:val="008F5E4A"/>
    <w:rsid w:val="008F7605"/>
    <w:rsid w:val="009006E2"/>
    <w:rsid w:val="00903ADC"/>
    <w:rsid w:val="00904700"/>
    <w:rsid w:val="0090544C"/>
    <w:rsid w:val="00905819"/>
    <w:rsid w:val="00905E6B"/>
    <w:rsid w:val="00907B5D"/>
    <w:rsid w:val="00910844"/>
    <w:rsid w:val="00910F04"/>
    <w:rsid w:val="00911228"/>
    <w:rsid w:val="0091178A"/>
    <w:rsid w:val="009121BB"/>
    <w:rsid w:val="00913F4C"/>
    <w:rsid w:val="009165C9"/>
    <w:rsid w:val="0091799E"/>
    <w:rsid w:val="00925166"/>
    <w:rsid w:val="00925DEA"/>
    <w:rsid w:val="00926A67"/>
    <w:rsid w:val="0092757A"/>
    <w:rsid w:val="00931DF9"/>
    <w:rsid w:val="009332AC"/>
    <w:rsid w:val="00935FCE"/>
    <w:rsid w:val="00941959"/>
    <w:rsid w:val="00942763"/>
    <w:rsid w:val="0094326D"/>
    <w:rsid w:val="0094619A"/>
    <w:rsid w:val="00947A6E"/>
    <w:rsid w:val="009500F0"/>
    <w:rsid w:val="00951197"/>
    <w:rsid w:val="00951BE2"/>
    <w:rsid w:val="009533AB"/>
    <w:rsid w:val="00956705"/>
    <w:rsid w:val="00956F0F"/>
    <w:rsid w:val="009574A7"/>
    <w:rsid w:val="009621C0"/>
    <w:rsid w:val="009659CC"/>
    <w:rsid w:val="00965B98"/>
    <w:rsid w:val="009660A0"/>
    <w:rsid w:val="00967290"/>
    <w:rsid w:val="00970398"/>
    <w:rsid w:val="00970EFE"/>
    <w:rsid w:val="00971A3E"/>
    <w:rsid w:val="0097332B"/>
    <w:rsid w:val="00973DD1"/>
    <w:rsid w:val="00973E9B"/>
    <w:rsid w:val="009751E5"/>
    <w:rsid w:val="00975745"/>
    <w:rsid w:val="009759D3"/>
    <w:rsid w:val="00976C56"/>
    <w:rsid w:val="00980AA9"/>
    <w:rsid w:val="00981E6E"/>
    <w:rsid w:val="00982604"/>
    <w:rsid w:val="009836D6"/>
    <w:rsid w:val="009860BD"/>
    <w:rsid w:val="00987780"/>
    <w:rsid w:val="00991FC3"/>
    <w:rsid w:val="00993E22"/>
    <w:rsid w:val="00994230"/>
    <w:rsid w:val="009970A8"/>
    <w:rsid w:val="00997155"/>
    <w:rsid w:val="009A14A4"/>
    <w:rsid w:val="009A2FBC"/>
    <w:rsid w:val="009A42F0"/>
    <w:rsid w:val="009A7E6E"/>
    <w:rsid w:val="009B35F1"/>
    <w:rsid w:val="009B4275"/>
    <w:rsid w:val="009C090E"/>
    <w:rsid w:val="009C0C28"/>
    <w:rsid w:val="009C0D38"/>
    <w:rsid w:val="009C1B0C"/>
    <w:rsid w:val="009C1D03"/>
    <w:rsid w:val="009C34A0"/>
    <w:rsid w:val="009C3646"/>
    <w:rsid w:val="009C6C60"/>
    <w:rsid w:val="009C733C"/>
    <w:rsid w:val="009D321D"/>
    <w:rsid w:val="009D38AC"/>
    <w:rsid w:val="009D4B4F"/>
    <w:rsid w:val="009D6B51"/>
    <w:rsid w:val="009E0B3A"/>
    <w:rsid w:val="009E2435"/>
    <w:rsid w:val="009E3EB5"/>
    <w:rsid w:val="009E3F59"/>
    <w:rsid w:val="009E621F"/>
    <w:rsid w:val="009E7B0C"/>
    <w:rsid w:val="009F27EB"/>
    <w:rsid w:val="009F3821"/>
    <w:rsid w:val="009F6E88"/>
    <w:rsid w:val="009F7F5C"/>
    <w:rsid w:val="00A0258C"/>
    <w:rsid w:val="00A05746"/>
    <w:rsid w:val="00A107B3"/>
    <w:rsid w:val="00A10C86"/>
    <w:rsid w:val="00A10F1D"/>
    <w:rsid w:val="00A117D9"/>
    <w:rsid w:val="00A11FF6"/>
    <w:rsid w:val="00A12E8A"/>
    <w:rsid w:val="00A13288"/>
    <w:rsid w:val="00A167B9"/>
    <w:rsid w:val="00A205AE"/>
    <w:rsid w:val="00A21F81"/>
    <w:rsid w:val="00A23307"/>
    <w:rsid w:val="00A24C4A"/>
    <w:rsid w:val="00A25E4C"/>
    <w:rsid w:val="00A33ABA"/>
    <w:rsid w:val="00A34DC4"/>
    <w:rsid w:val="00A375F2"/>
    <w:rsid w:val="00A40321"/>
    <w:rsid w:val="00A41585"/>
    <w:rsid w:val="00A43171"/>
    <w:rsid w:val="00A44789"/>
    <w:rsid w:val="00A45DB1"/>
    <w:rsid w:val="00A46DA8"/>
    <w:rsid w:val="00A52EE1"/>
    <w:rsid w:val="00A54D24"/>
    <w:rsid w:val="00A5508E"/>
    <w:rsid w:val="00A57334"/>
    <w:rsid w:val="00A632D3"/>
    <w:rsid w:val="00A64B9B"/>
    <w:rsid w:val="00A64FDE"/>
    <w:rsid w:val="00A6562C"/>
    <w:rsid w:val="00A65DB0"/>
    <w:rsid w:val="00A67CA0"/>
    <w:rsid w:val="00A70EE3"/>
    <w:rsid w:val="00A7195A"/>
    <w:rsid w:val="00A74DFB"/>
    <w:rsid w:val="00A77555"/>
    <w:rsid w:val="00A77DFD"/>
    <w:rsid w:val="00A80701"/>
    <w:rsid w:val="00A836B9"/>
    <w:rsid w:val="00A83D9D"/>
    <w:rsid w:val="00A8455F"/>
    <w:rsid w:val="00A8566E"/>
    <w:rsid w:val="00A85FB1"/>
    <w:rsid w:val="00A9074D"/>
    <w:rsid w:val="00A911B5"/>
    <w:rsid w:val="00A96E24"/>
    <w:rsid w:val="00A96EB5"/>
    <w:rsid w:val="00A97DE1"/>
    <w:rsid w:val="00AA0A49"/>
    <w:rsid w:val="00AA0BEB"/>
    <w:rsid w:val="00AA0DD7"/>
    <w:rsid w:val="00AA2ADA"/>
    <w:rsid w:val="00AA4298"/>
    <w:rsid w:val="00AA45A6"/>
    <w:rsid w:val="00AA4735"/>
    <w:rsid w:val="00AA56B1"/>
    <w:rsid w:val="00AA5777"/>
    <w:rsid w:val="00AB0D66"/>
    <w:rsid w:val="00AB11D0"/>
    <w:rsid w:val="00AB168D"/>
    <w:rsid w:val="00AB2571"/>
    <w:rsid w:val="00AB3362"/>
    <w:rsid w:val="00AB3816"/>
    <w:rsid w:val="00AB4F16"/>
    <w:rsid w:val="00AB54D3"/>
    <w:rsid w:val="00AB614C"/>
    <w:rsid w:val="00AB62E2"/>
    <w:rsid w:val="00AB7678"/>
    <w:rsid w:val="00AC1791"/>
    <w:rsid w:val="00AC28C7"/>
    <w:rsid w:val="00AC2CD8"/>
    <w:rsid w:val="00AC40D9"/>
    <w:rsid w:val="00AC5D2D"/>
    <w:rsid w:val="00AC693D"/>
    <w:rsid w:val="00AD00A2"/>
    <w:rsid w:val="00AD31F4"/>
    <w:rsid w:val="00AD3771"/>
    <w:rsid w:val="00AD525E"/>
    <w:rsid w:val="00AD53D9"/>
    <w:rsid w:val="00AD55F5"/>
    <w:rsid w:val="00AE01EA"/>
    <w:rsid w:val="00AE065B"/>
    <w:rsid w:val="00AE0AE4"/>
    <w:rsid w:val="00AE31A3"/>
    <w:rsid w:val="00AE3725"/>
    <w:rsid w:val="00AE47A3"/>
    <w:rsid w:val="00AE487E"/>
    <w:rsid w:val="00AE4F1B"/>
    <w:rsid w:val="00AE654E"/>
    <w:rsid w:val="00AE6C18"/>
    <w:rsid w:val="00AF1411"/>
    <w:rsid w:val="00AF226F"/>
    <w:rsid w:val="00AF490D"/>
    <w:rsid w:val="00AF4F3F"/>
    <w:rsid w:val="00AF5A3E"/>
    <w:rsid w:val="00AF6264"/>
    <w:rsid w:val="00AF68C4"/>
    <w:rsid w:val="00B00C38"/>
    <w:rsid w:val="00B011AD"/>
    <w:rsid w:val="00B06F92"/>
    <w:rsid w:val="00B07601"/>
    <w:rsid w:val="00B07C60"/>
    <w:rsid w:val="00B10E18"/>
    <w:rsid w:val="00B16E7E"/>
    <w:rsid w:val="00B170F6"/>
    <w:rsid w:val="00B1719F"/>
    <w:rsid w:val="00B17956"/>
    <w:rsid w:val="00B23950"/>
    <w:rsid w:val="00B23FDE"/>
    <w:rsid w:val="00B24B6B"/>
    <w:rsid w:val="00B253E8"/>
    <w:rsid w:val="00B3017C"/>
    <w:rsid w:val="00B3177F"/>
    <w:rsid w:val="00B33383"/>
    <w:rsid w:val="00B337C9"/>
    <w:rsid w:val="00B36E7F"/>
    <w:rsid w:val="00B43C4E"/>
    <w:rsid w:val="00B45C0B"/>
    <w:rsid w:val="00B46690"/>
    <w:rsid w:val="00B46B9D"/>
    <w:rsid w:val="00B474DA"/>
    <w:rsid w:val="00B506BB"/>
    <w:rsid w:val="00B50A47"/>
    <w:rsid w:val="00B50E9A"/>
    <w:rsid w:val="00B518F3"/>
    <w:rsid w:val="00B55846"/>
    <w:rsid w:val="00B55C99"/>
    <w:rsid w:val="00B569FE"/>
    <w:rsid w:val="00B60FFB"/>
    <w:rsid w:val="00B6175C"/>
    <w:rsid w:val="00B61FBF"/>
    <w:rsid w:val="00B64DFA"/>
    <w:rsid w:val="00B66E19"/>
    <w:rsid w:val="00B67AC5"/>
    <w:rsid w:val="00B7164A"/>
    <w:rsid w:val="00B71836"/>
    <w:rsid w:val="00B71D64"/>
    <w:rsid w:val="00B72966"/>
    <w:rsid w:val="00B73998"/>
    <w:rsid w:val="00B75284"/>
    <w:rsid w:val="00B82864"/>
    <w:rsid w:val="00B836A1"/>
    <w:rsid w:val="00B848BD"/>
    <w:rsid w:val="00B876CF"/>
    <w:rsid w:val="00B9029D"/>
    <w:rsid w:val="00B9271A"/>
    <w:rsid w:val="00B93F5E"/>
    <w:rsid w:val="00B9625D"/>
    <w:rsid w:val="00BA055F"/>
    <w:rsid w:val="00BA28FD"/>
    <w:rsid w:val="00BA3F25"/>
    <w:rsid w:val="00BA6EC3"/>
    <w:rsid w:val="00BA7323"/>
    <w:rsid w:val="00BA7749"/>
    <w:rsid w:val="00BA78DB"/>
    <w:rsid w:val="00BB4513"/>
    <w:rsid w:val="00BB7BF5"/>
    <w:rsid w:val="00BB7F11"/>
    <w:rsid w:val="00BC0524"/>
    <w:rsid w:val="00BC17A7"/>
    <w:rsid w:val="00BC189F"/>
    <w:rsid w:val="00BC6384"/>
    <w:rsid w:val="00BC6913"/>
    <w:rsid w:val="00BD4C52"/>
    <w:rsid w:val="00BD6D9C"/>
    <w:rsid w:val="00BD7201"/>
    <w:rsid w:val="00BD75FC"/>
    <w:rsid w:val="00BD7857"/>
    <w:rsid w:val="00BE0783"/>
    <w:rsid w:val="00BE0F47"/>
    <w:rsid w:val="00BE3C05"/>
    <w:rsid w:val="00BE3FFD"/>
    <w:rsid w:val="00BE4079"/>
    <w:rsid w:val="00BE45A9"/>
    <w:rsid w:val="00BE536A"/>
    <w:rsid w:val="00BE5D31"/>
    <w:rsid w:val="00BE6515"/>
    <w:rsid w:val="00BE670E"/>
    <w:rsid w:val="00BF1C77"/>
    <w:rsid w:val="00BF2709"/>
    <w:rsid w:val="00BF2C78"/>
    <w:rsid w:val="00BF30CD"/>
    <w:rsid w:val="00BF32BB"/>
    <w:rsid w:val="00BF4ED0"/>
    <w:rsid w:val="00BF66F4"/>
    <w:rsid w:val="00BF6C8F"/>
    <w:rsid w:val="00C009E7"/>
    <w:rsid w:val="00C015DB"/>
    <w:rsid w:val="00C01A20"/>
    <w:rsid w:val="00C0283F"/>
    <w:rsid w:val="00C038C1"/>
    <w:rsid w:val="00C053E8"/>
    <w:rsid w:val="00C062C7"/>
    <w:rsid w:val="00C0710D"/>
    <w:rsid w:val="00C10255"/>
    <w:rsid w:val="00C11ADB"/>
    <w:rsid w:val="00C1281F"/>
    <w:rsid w:val="00C14269"/>
    <w:rsid w:val="00C14E59"/>
    <w:rsid w:val="00C2028E"/>
    <w:rsid w:val="00C202A0"/>
    <w:rsid w:val="00C22B5A"/>
    <w:rsid w:val="00C230A3"/>
    <w:rsid w:val="00C233B2"/>
    <w:rsid w:val="00C238B6"/>
    <w:rsid w:val="00C25318"/>
    <w:rsid w:val="00C31F2D"/>
    <w:rsid w:val="00C32839"/>
    <w:rsid w:val="00C362EA"/>
    <w:rsid w:val="00C36E15"/>
    <w:rsid w:val="00C36F09"/>
    <w:rsid w:val="00C414A4"/>
    <w:rsid w:val="00C422AD"/>
    <w:rsid w:val="00C42476"/>
    <w:rsid w:val="00C42683"/>
    <w:rsid w:val="00C427AE"/>
    <w:rsid w:val="00C43FFA"/>
    <w:rsid w:val="00C4676A"/>
    <w:rsid w:val="00C51061"/>
    <w:rsid w:val="00C54D2A"/>
    <w:rsid w:val="00C561F8"/>
    <w:rsid w:val="00C60887"/>
    <w:rsid w:val="00C60BEA"/>
    <w:rsid w:val="00C632C4"/>
    <w:rsid w:val="00C64AD7"/>
    <w:rsid w:val="00C64EC9"/>
    <w:rsid w:val="00C64FFD"/>
    <w:rsid w:val="00C6557B"/>
    <w:rsid w:val="00C70809"/>
    <w:rsid w:val="00C70A76"/>
    <w:rsid w:val="00C73E96"/>
    <w:rsid w:val="00C74630"/>
    <w:rsid w:val="00C7569A"/>
    <w:rsid w:val="00C76595"/>
    <w:rsid w:val="00C829A5"/>
    <w:rsid w:val="00C83A81"/>
    <w:rsid w:val="00C8471C"/>
    <w:rsid w:val="00C8571E"/>
    <w:rsid w:val="00C8647F"/>
    <w:rsid w:val="00C908B7"/>
    <w:rsid w:val="00C90FC2"/>
    <w:rsid w:val="00C9101C"/>
    <w:rsid w:val="00C91490"/>
    <w:rsid w:val="00C91F73"/>
    <w:rsid w:val="00C92356"/>
    <w:rsid w:val="00CA0858"/>
    <w:rsid w:val="00CA1128"/>
    <w:rsid w:val="00CA23C2"/>
    <w:rsid w:val="00CA2BD1"/>
    <w:rsid w:val="00CA5D3C"/>
    <w:rsid w:val="00CA625D"/>
    <w:rsid w:val="00CB08C9"/>
    <w:rsid w:val="00CB1CBF"/>
    <w:rsid w:val="00CB2CB0"/>
    <w:rsid w:val="00CB30B5"/>
    <w:rsid w:val="00CB38DB"/>
    <w:rsid w:val="00CB45F0"/>
    <w:rsid w:val="00CB53FE"/>
    <w:rsid w:val="00CB6316"/>
    <w:rsid w:val="00CB6AE3"/>
    <w:rsid w:val="00CB7213"/>
    <w:rsid w:val="00CC0B27"/>
    <w:rsid w:val="00CC1383"/>
    <w:rsid w:val="00CC1A15"/>
    <w:rsid w:val="00CC2171"/>
    <w:rsid w:val="00CC2BDE"/>
    <w:rsid w:val="00CC77AD"/>
    <w:rsid w:val="00CC78EC"/>
    <w:rsid w:val="00CD1893"/>
    <w:rsid w:val="00CD3AB8"/>
    <w:rsid w:val="00CD5BAD"/>
    <w:rsid w:val="00CD6C79"/>
    <w:rsid w:val="00CE04C3"/>
    <w:rsid w:val="00CE0E07"/>
    <w:rsid w:val="00CE1794"/>
    <w:rsid w:val="00CE18FC"/>
    <w:rsid w:val="00CE5BC4"/>
    <w:rsid w:val="00CE7AF3"/>
    <w:rsid w:val="00CF0346"/>
    <w:rsid w:val="00CF145D"/>
    <w:rsid w:val="00CF1849"/>
    <w:rsid w:val="00CF1DDC"/>
    <w:rsid w:val="00CF1F63"/>
    <w:rsid w:val="00CF3213"/>
    <w:rsid w:val="00CF3231"/>
    <w:rsid w:val="00CF3A36"/>
    <w:rsid w:val="00CF4E6F"/>
    <w:rsid w:val="00CF5C9B"/>
    <w:rsid w:val="00D00372"/>
    <w:rsid w:val="00D050AA"/>
    <w:rsid w:val="00D10DE8"/>
    <w:rsid w:val="00D11413"/>
    <w:rsid w:val="00D11490"/>
    <w:rsid w:val="00D14F46"/>
    <w:rsid w:val="00D1626C"/>
    <w:rsid w:val="00D16485"/>
    <w:rsid w:val="00D16727"/>
    <w:rsid w:val="00D1786B"/>
    <w:rsid w:val="00D20EEF"/>
    <w:rsid w:val="00D2624A"/>
    <w:rsid w:val="00D26D86"/>
    <w:rsid w:val="00D304F5"/>
    <w:rsid w:val="00D30D0E"/>
    <w:rsid w:val="00D31B58"/>
    <w:rsid w:val="00D330DF"/>
    <w:rsid w:val="00D345C6"/>
    <w:rsid w:val="00D35818"/>
    <w:rsid w:val="00D35D9C"/>
    <w:rsid w:val="00D36ABB"/>
    <w:rsid w:val="00D37BF7"/>
    <w:rsid w:val="00D37D3E"/>
    <w:rsid w:val="00D40FF3"/>
    <w:rsid w:val="00D415D6"/>
    <w:rsid w:val="00D429B7"/>
    <w:rsid w:val="00D4362E"/>
    <w:rsid w:val="00D43BF0"/>
    <w:rsid w:val="00D43E54"/>
    <w:rsid w:val="00D451A6"/>
    <w:rsid w:val="00D45907"/>
    <w:rsid w:val="00D467C3"/>
    <w:rsid w:val="00D47F66"/>
    <w:rsid w:val="00D51F76"/>
    <w:rsid w:val="00D53B15"/>
    <w:rsid w:val="00D55CA1"/>
    <w:rsid w:val="00D562F3"/>
    <w:rsid w:val="00D63139"/>
    <w:rsid w:val="00D66458"/>
    <w:rsid w:val="00D70A7E"/>
    <w:rsid w:val="00D70EDD"/>
    <w:rsid w:val="00D70EF6"/>
    <w:rsid w:val="00D7182B"/>
    <w:rsid w:val="00D71844"/>
    <w:rsid w:val="00D724AB"/>
    <w:rsid w:val="00D734F6"/>
    <w:rsid w:val="00D7523C"/>
    <w:rsid w:val="00D83F45"/>
    <w:rsid w:val="00D84023"/>
    <w:rsid w:val="00D849F3"/>
    <w:rsid w:val="00D86FBD"/>
    <w:rsid w:val="00D87887"/>
    <w:rsid w:val="00D87FA9"/>
    <w:rsid w:val="00D9588F"/>
    <w:rsid w:val="00D95AEF"/>
    <w:rsid w:val="00D96E9E"/>
    <w:rsid w:val="00DA056B"/>
    <w:rsid w:val="00DA1410"/>
    <w:rsid w:val="00DA263F"/>
    <w:rsid w:val="00DA4CFB"/>
    <w:rsid w:val="00DA57F1"/>
    <w:rsid w:val="00DA6318"/>
    <w:rsid w:val="00DA72C5"/>
    <w:rsid w:val="00DA76DA"/>
    <w:rsid w:val="00DB5EA0"/>
    <w:rsid w:val="00DB70E5"/>
    <w:rsid w:val="00DC0AB4"/>
    <w:rsid w:val="00DC0B50"/>
    <w:rsid w:val="00DC16DE"/>
    <w:rsid w:val="00DC3BA2"/>
    <w:rsid w:val="00DC42D4"/>
    <w:rsid w:val="00DC4D37"/>
    <w:rsid w:val="00DC4DFA"/>
    <w:rsid w:val="00DC5455"/>
    <w:rsid w:val="00DC72BF"/>
    <w:rsid w:val="00DD4F14"/>
    <w:rsid w:val="00DD5AFC"/>
    <w:rsid w:val="00DD5C2A"/>
    <w:rsid w:val="00DD61A6"/>
    <w:rsid w:val="00DD66D4"/>
    <w:rsid w:val="00DD6AB7"/>
    <w:rsid w:val="00DE1CAD"/>
    <w:rsid w:val="00DE3280"/>
    <w:rsid w:val="00DE65BA"/>
    <w:rsid w:val="00DE74FF"/>
    <w:rsid w:val="00DE7FE7"/>
    <w:rsid w:val="00DF0E07"/>
    <w:rsid w:val="00DF13E7"/>
    <w:rsid w:val="00DF2F30"/>
    <w:rsid w:val="00DF3161"/>
    <w:rsid w:val="00DF3199"/>
    <w:rsid w:val="00DF52CE"/>
    <w:rsid w:val="00DF5AAC"/>
    <w:rsid w:val="00E0109A"/>
    <w:rsid w:val="00E0179E"/>
    <w:rsid w:val="00E02F0E"/>
    <w:rsid w:val="00E0352A"/>
    <w:rsid w:val="00E044A3"/>
    <w:rsid w:val="00E05686"/>
    <w:rsid w:val="00E07A25"/>
    <w:rsid w:val="00E12233"/>
    <w:rsid w:val="00E12A4B"/>
    <w:rsid w:val="00E13D4F"/>
    <w:rsid w:val="00E13E7C"/>
    <w:rsid w:val="00E14D39"/>
    <w:rsid w:val="00E15F8C"/>
    <w:rsid w:val="00E16BD9"/>
    <w:rsid w:val="00E1713D"/>
    <w:rsid w:val="00E17927"/>
    <w:rsid w:val="00E17A10"/>
    <w:rsid w:val="00E17F8A"/>
    <w:rsid w:val="00E22724"/>
    <w:rsid w:val="00E22E4D"/>
    <w:rsid w:val="00E257F5"/>
    <w:rsid w:val="00E27750"/>
    <w:rsid w:val="00E27893"/>
    <w:rsid w:val="00E31278"/>
    <w:rsid w:val="00E31872"/>
    <w:rsid w:val="00E32687"/>
    <w:rsid w:val="00E337F1"/>
    <w:rsid w:val="00E3490B"/>
    <w:rsid w:val="00E41CDD"/>
    <w:rsid w:val="00E4239A"/>
    <w:rsid w:val="00E427AD"/>
    <w:rsid w:val="00E432A3"/>
    <w:rsid w:val="00E43DBA"/>
    <w:rsid w:val="00E446C4"/>
    <w:rsid w:val="00E45297"/>
    <w:rsid w:val="00E45C37"/>
    <w:rsid w:val="00E4717C"/>
    <w:rsid w:val="00E52B0F"/>
    <w:rsid w:val="00E60F94"/>
    <w:rsid w:val="00E614FF"/>
    <w:rsid w:val="00E61D81"/>
    <w:rsid w:val="00E641A2"/>
    <w:rsid w:val="00E646FD"/>
    <w:rsid w:val="00E650F9"/>
    <w:rsid w:val="00E65CED"/>
    <w:rsid w:val="00E7368C"/>
    <w:rsid w:val="00E73CA5"/>
    <w:rsid w:val="00E75EB0"/>
    <w:rsid w:val="00E76F4F"/>
    <w:rsid w:val="00E77D9B"/>
    <w:rsid w:val="00E8001C"/>
    <w:rsid w:val="00E81E0F"/>
    <w:rsid w:val="00E83431"/>
    <w:rsid w:val="00E8457D"/>
    <w:rsid w:val="00E853DA"/>
    <w:rsid w:val="00E90835"/>
    <w:rsid w:val="00E94FF6"/>
    <w:rsid w:val="00E95BC2"/>
    <w:rsid w:val="00E961E4"/>
    <w:rsid w:val="00E9794F"/>
    <w:rsid w:val="00E97D2B"/>
    <w:rsid w:val="00EA1E43"/>
    <w:rsid w:val="00EA4AB7"/>
    <w:rsid w:val="00EA62E5"/>
    <w:rsid w:val="00EA7327"/>
    <w:rsid w:val="00EA7A97"/>
    <w:rsid w:val="00EB0479"/>
    <w:rsid w:val="00EB20F2"/>
    <w:rsid w:val="00EB2A92"/>
    <w:rsid w:val="00EB43CF"/>
    <w:rsid w:val="00EB44BD"/>
    <w:rsid w:val="00EB4F2E"/>
    <w:rsid w:val="00EB574F"/>
    <w:rsid w:val="00EB691C"/>
    <w:rsid w:val="00EB6E4A"/>
    <w:rsid w:val="00EC00D1"/>
    <w:rsid w:val="00EC0DDD"/>
    <w:rsid w:val="00EC1665"/>
    <w:rsid w:val="00EC38D7"/>
    <w:rsid w:val="00EC3F8F"/>
    <w:rsid w:val="00EC41AC"/>
    <w:rsid w:val="00EC4467"/>
    <w:rsid w:val="00ED1ADA"/>
    <w:rsid w:val="00ED3F9A"/>
    <w:rsid w:val="00ED4346"/>
    <w:rsid w:val="00ED67B5"/>
    <w:rsid w:val="00ED6C29"/>
    <w:rsid w:val="00ED71EF"/>
    <w:rsid w:val="00ED79EA"/>
    <w:rsid w:val="00ED7F11"/>
    <w:rsid w:val="00EE1206"/>
    <w:rsid w:val="00EE2E67"/>
    <w:rsid w:val="00EE32ED"/>
    <w:rsid w:val="00EE3D82"/>
    <w:rsid w:val="00EE5FBE"/>
    <w:rsid w:val="00EE7300"/>
    <w:rsid w:val="00EF0966"/>
    <w:rsid w:val="00EF4C72"/>
    <w:rsid w:val="00EF4DAC"/>
    <w:rsid w:val="00EF583C"/>
    <w:rsid w:val="00F00A6A"/>
    <w:rsid w:val="00F02F48"/>
    <w:rsid w:val="00F03980"/>
    <w:rsid w:val="00F068F9"/>
    <w:rsid w:val="00F07889"/>
    <w:rsid w:val="00F114D1"/>
    <w:rsid w:val="00F12128"/>
    <w:rsid w:val="00F14AFA"/>
    <w:rsid w:val="00F176F4"/>
    <w:rsid w:val="00F17B98"/>
    <w:rsid w:val="00F212B6"/>
    <w:rsid w:val="00F217C1"/>
    <w:rsid w:val="00F22E14"/>
    <w:rsid w:val="00F2365B"/>
    <w:rsid w:val="00F23C0B"/>
    <w:rsid w:val="00F23DE9"/>
    <w:rsid w:val="00F24960"/>
    <w:rsid w:val="00F2544F"/>
    <w:rsid w:val="00F26432"/>
    <w:rsid w:val="00F2660A"/>
    <w:rsid w:val="00F26CB0"/>
    <w:rsid w:val="00F300DD"/>
    <w:rsid w:val="00F31FB3"/>
    <w:rsid w:val="00F32246"/>
    <w:rsid w:val="00F32728"/>
    <w:rsid w:val="00F33786"/>
    <w:rsid w:val="00F401FD"/>
    <w:rsid w:val="00F405E2"/>
    <w:rsid w:val="00F42CDE"/>
    <w:rsid w:val="00F432C4"/>
    <w:rsid w:val="00F44FD5"/>
    <w:rsid w:val="00F45095"/>
    <w:rsid w:val="00F45B3A"/>
    <w:rsid w:val="00F46E38"/>
    <w:rsid w:val="00F46F32"/>
    <w:rsid w:val="00F47381"/>
    <w:rsid w:val="00F474B3"/>
    <w:rsid w:val="00F50107"/>
    <w:rsid w:val="00F508E4"/>
    <w:rsid w:val="00F52D01"/>
    <w:rsid w:val="00F543EB"/>
    <w:rsid w:val="00F554C5"/>
    <w:rsid w:val="00F55EB1"/>
    <w:rsid w:val="00F56139"/>
    <w:rsid w:val="00F57A0E"/>
    <w:rsid w:val="00F601E4"/>
    <w:rsid w:val="00F60955"/>
    <w:rsid w:val="00F626F2"/>
    <w:rsid w:val="00F63966"/>
    <w:rsid w:val="00F6415C"/>
    <w:rsid w:val="00F64803"/>
    <w:rsid w:val="00F707C3"/>
    <w:rsid w:val="00F70BDD"/>
    <w:rsid w:val="00F70D64"/>
    <w:rsid w:val="00F727EF"/>
    <w:rsid w:val="00F74053"/>
    <w:rsid w:val="00F7582E"/>
    <w:rsid w:val="00F75F09"/>
    <w:rsid w:val="00F8026D"/>
    <w:rsid w:val="00F80D5D"/>
    <w:rsid w:val="00F81B6A"/>
    <w:rsid w:val="00F83693"/>
    <w:rsid w:val="00F85254"/>
    <w:rsid w:val="00F909C0"/>
    <w:rsid w:val="00F90E8C"/>
    <w:rsid w:val="00F91BCC"/>
    <w:rsid w:val="00F946FD"/>
    <w:rsid w:val="00F954DE"/>
    <w:rsid w:val="00F95BBD"/>
    <w:rsid w:val="00F967BF"/>
    <w:rsid w:val="00F969CD"/>
    <w:rsid w:val="00F96A14"/>
    <w:rsid w:val="00FA139B"/>
    <w:rsid w:val="00FA25F4"/>
    <w:rsid w:val="00FA48EB"/>
    <w:rsid w:val="00FA4E28"/>
    <w:rsid w:val="00FA5371"/>
    <w:rsid w:val="00FA5F0E"/>
    <w:rsid w:val="00FA6CF8"/>
    <w:rsid w:val="00FA7B3F"/>
    <w:rsid w:val="00FB20BA"/>
    <w:rsid w:val="00FB24CF"/>
    <w:rsid w:val="00FB25C9"/>
    <w:rsid w:val="00FB38C1"/>
    <w:rsid w:val="00FB6BA9"/>
    <w:rsid w:val="00FC0D8A"/>
    <w:rsid w:val="00FC2959"/>
    <w:rsid w:val="00FC3FB1"/>
    <w:rsid w:val="00FC7437"/>
    <w:rsid w:val="00FD3F41"/>
    <w:rsid w:val="00FD46D7"/>
    <w:rsid w:val="00FD5C7E"/>
    <w:rsid w:val="00FE1EB1"/>
    <w:rsid w:val="00FE2B84"/>
    <w:rsid w:val="00FE482F"/>
    <w:rsid w:val="00FE57AB"/>
    <w:rsid w:val="00FE6708"/>
    <w:rsid w:val="00FE6A5B"/>
    <w:rsid w:val="00FF01A0"/>
    <w:rsid w:val="00FF03DD"/>
    <w:rsid w:val="00FF0689"/>
    <w:rsid w:val="00FF2C8D"/>
    <w:rsid w:val="00FF33B6"/>
    <w:rsid w:val="00FF5377"/>
    <w:rsid w:val="00FF647F"/>
    <w:rsid w:val="00FF6E07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FB48-9C64-4509-9681-A74500C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Admin</cp:lastModifiedBy>
  <cp:revision>2</cp:revision>
  <cp:lastPrinted>2018-03-22T13:36:00Z</cp:lastPrinted>
  <dcterms:created xsi:type="dcterms:W3CDTF">2018-08-26T19:14:00Z</dcterms:created>
  <dcterms:modified xsi:type="dcterms:W3CDTF">2018-08-26T19:14:00Z</dcterms:modified>
</cp:coreProperties>
</file>