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99" w:rsidRPr="00A23699" w:rsidRDefault="00A23699" w:rsidP="00A2369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 5</w:t>
      </w:r>
    </w:p>
    <w:p w:rsidR="00042B00" w:rsidRPr="00F92DE7" w:rsidRDefault="00042B00" w:rsidP="00042B00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о</w:t>
      </w:r>
      <w:r w:rsidRPr="00F92DE7">
        <w:rPr>
          <w:b/>
          <w:sz w:val="28"/>
          <w:szCs w:val="28"/>
        </w:rPr>
        <w:t xml:space="preserve"> проведении краевого месячника</w:t>
      </w:r>
    </w:p>
    <w:p w:rsidR="00042B00" w:rsidRDefault="00042B00" w:rsidP="00042B00">
      <w:pPr>
        <w:shd w:val="clear" w:color="auto" w:fill="FFFFFF"/>
        <w:jc w:val="center"/>
        <w:rPr>
          <w:b/>
          <w:sz w:val="28"/>
          <w:szCs w:val="28"/>
        </w:rPr>
      </w:pPr>
      <w:r w:rsidRPr="00F92DE7">
        <w:rPr>
          <w:b/>
          <w:sz w:val="28"/>
          <w:szCs w:val="28"/>
        </w:rPr>
        <w:t>«Безопасная Кубань»</w:t>
      </w:r>
      <w:r w:rsidR="00A23699">
        <w:rPr>
          <w:b/>
          <w:sz w:val="28"/>
          <w:szCs w:val="28"/>
        </w:rPr>
        <w:t xml:space="preserve"> 18 сентября – 18 октября 2018</w:t>
      </w:r>
    </w:p>
    <w:bookmarkEnd w:id="0"/>
    <w:p w:rsidR="00042B00" w:rsidRPr="00F92DE7" w:rsidRDefault="00042B00" w:rsidP="00042B00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2"/>
        <w:tblW w:w="10206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41"/>
        <w:gridCol w:w="4846"/>
        <w:gridCol w:w="1559"/>
        <w:gridCol w:w="851"/>
        <w:gridCol w:w="708"/>
        <w:gridCol w:w="255"/>
        <w:gridCol w:w="1446"/>
      </w:tblGrid>
      <w:tr w:rsidR="00042B00" w:rsidRPr="00A23699" w:rsidTr="00A15E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t>№ п/п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t>Наименование мероприятия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t>Информация об исполнении</w:t>
            </w:r>
          </w:p>
        </w:tc>
      </w:tr>
      <w:tr w:rsidR="00042B00" w:rsidRPr="00A23699" w:rsidTr="00A15E2A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  <w:rPr>
                <w:b/>
              </w:rPr>
            </w:pPr>
            <w:r w:rsidRPr="00A23699">
              <w:rPr>
                <w:b/>
              </w:rPr>
              <w:t>Мероприятия по профилактике экстремистской и террористической деятельности</w:t>
            </w:r>
          </w:p>
        </w:tc>
      </w:tr>
      <w:tr w:rsidR="00042B00" w:rsidRPr="00A23699" w:rsidTr="00A15E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r w:rsidRPr="00A23699">
              <w:rPr>
                <w:color w:val="2A2A2A"/>
              </w:rPr>
              <w:t xml:space="preserve">Приведение в соответствие                               с требованиями нормативной правовой базы по обеспечению безопасности образовательных организаций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94" w:rsidRPr="00A23699" w:rsidRDefault="001E3894" w:rsidP="001E3894">
            <w:r w:rsidRPr="00A23699">
              <w:t xml:space="preserve">Положение о </w:t>
            </w:r>
            <w:proofErr w:type="spellStart"/>
            <w:r w:rsidRPr="00A23699">
              <w:t>внутриобъектном</w:t>
            </w:r>
            <w:proofErr w:type="spellEnd"/>
            <w:r w:rsidRPr="00A23699">
              <w:t xml:space="preserve"> и пропускном режимах </w:t>
            </w:r>
          </w:p>
          <w:p w:rsidR="001E3894" w:rsidRPr="00A23699" w:rsidRDefault="001E3894" w:rsidP="001E3894">
            <w:r w:rsidRPr="00A23699">
              <w:t>МБОУ СОШ № 5 от 0</w:t>
            </w:r>
            <w:r w:rsidR="00D11C92" w:rsidRPr="00A23699">
              <w:t xml:space="preserve">т </w:t>
            </w:r>
            <w:r w:rsidRPr="00A23699">
              <w:t xml:space="preserve">1 сентября </w:t>
            </w:r>
          </w:p>
          <w:p w:rsidR="00042B00" w:rsidRPr="00A23699" w:rsidRDefault="001E3894" w:rsidP="001E3894">
            <w:r w:rsidRPr="00A23699">
              <w:t xml:space="preserve">2015 года.  </w:t>
            </w:r>
          </w:p>
          <w:p w:rsidR="001E3894" w:rsidRPr="00A23699" w:rsidRDefault="001E3894" w:rsidP="00A15E2A">
            <w:pPr>
              <w:jc w:val="center"/>
            </w:pPr>
          </w:p>
        </w:tc>
      </w:tr>
      <w:tr w:rsidR="00042B00" w:rsidRPr="00A23699" w:rsidTr="00A15E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r w:rsidRPr="00A23699">
              <w:t>Обновление в образовательных организациях информационных стендов по профилактике экстремистских проявлений среди детей и подростков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FD32D3">
            <w:r w:rsidRPr="00A23699">
              <w:t>Обновлёнинформационный стенд по профилактике экстремистских проявлений среди детей и молодежи</w:t>
            </w:r>
          </w:p>
          <w:p w:rsidR="00042B00" w:rsidRPr="00A23699" w:rsidRDefault="00042B00" w:rsidP="00FD32D3">
            <w:r w:rsidRPr="00A23699">
              <w:t>«Школа – территория безопасности»</w:t>
            </w:r>
          </w:p>
          <w:p w:rsidR="00042B00" w:rsidRPr="00A23699" w:rsidRDefault="00042B00" w:rsidP="00FD32D3">
            <w:r w:rsidRPr="00A23699">
              <w:t>25.09.18</w:t>
            </w:r>
          </w:p>
        </w:tc>
      </w:tr>
      <w:tr w:rsidR="00042B00" w:rsidRPr="00A23699" w:rsidTr="00A15E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rPr>
                <w:color w:val="2A2A2A"/>
              </w:rPr>
            </w:pPr>
            <w:r w:rsidRPr="00A23699">
              <w:rPr>
                <w:color w:val="2A2A2A"/>
              </w:rPr>
              <w:t>Отработка действий персонала при обнаружении подозрительного предмета в здании или на территории образовательной организации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3" w:rsidRPr="00A23699" w:rsidRDefault="00042B00" w:rsidP="00FD32D3">
            <w:r w:rsidRPr="00A23699">
              <w:t>Инструктаж по теме «Обеспечение антитеррористической безопасности школы. Алгоритм действий в условиях чрезвычайной ситуации</w:t>
            </w:r>
            <w:r w:rsidR="008303D2" w:rsidRPr="00A23699">
              <w:t>»</w:t>
            </w:r>
          </w:p>
          <w:p w:rsidR="00E929C3" w:rsidRPr="00A23699" w:rsidRDefault="00E41485" w:rsidP="00FD32D3">
            <w:r w:rsidRPr="00A23699">
              <w:t xml:space="preserve">от 03.09.18 </w:t>
            </w:r>
          </w:p>
          <w:p w:rsidR="00042B00" w:rsidRPr="00A23699" w:rsidRDefault="00E929C3" w:rsidP="00FD32D3">
            <w:r w:rsidRPr="00A23699">
              <w:t>Инструктаж по теме «Алгоритм</w:t>
            </w:r>
            <w:r w:rsidRPr="00A23699">
              <w:rPr>
                <w:color w:val="2A2A2A"/>
              </w:rPr>
              <w:t xml:space="preserve"> действий персонала при обнаружении подозрительного предмета в здании или на территории образовательной </w:t>
            </w:r>
            <w:r w:rsidRPr="00A23699">
              <w:t xml:space="preserve">организации»  от </w:t>
            </w:r>
            <w:r w:rsidR="00E41485" w:rsidRPr="00A23699">
              <w:t>19.09.18</w:t>
            </w:r>
          </w:p>
        </w:tc>
      </w:tr>
      <w:tr w:rsidR="00042B00" w:rsidRPr="00A23699" w:rsidTr="00A15E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r w:rsidRPr="00A23699">
              <w:t xml:space="preserve">Просмотр учебных видеофильмов антитеррористической направленности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E929C3" w:rsidP="00FD32D3">
            <w:r w:rsidRPr="00A23699">
              <w:t>8-11 классы</w:t>
            </w:r>
          </w:p>
          <w:p w:rsidR="00FD32D3" w:rsidRPr="00A23699" w:rsidRDefault="001546F0" w:rsidP="00FD32D3">
            <w:r w:rsidRPr="00A23699">
              <w:t>О правил</w:t>
            </w:r>
            <w:r w:rsidR="00174FFA" w:rsidRPr="00A23699">
              <w:t xml:space="preserve">ах поведения при угрозе теракта: </w:t>
            </w:r>
            <w:r w:rsidR="00FD32D3" w:rsidRPr="00A23699">
              <w:t>«Как вести себя в ситуации террористического акта, в толпе»</w:t>
            </w:r>
          </w:p>
        </w:tc>
      </w:tr>
      <w:tr w:rsidR="00042B00" w:rsidRPr="00A23699" w:rsidTr="00A15E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t>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r w:rsidRPr="00A23699">
              <w:rPr>
                <w:color w:val="2A2A2A"/>
              </w:rPr>
              <w:t>Проведение бесед, тренировочных мероприятий с обучающимися по отработке действий в чрезвычайных ситуациях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C3" w:rsidRPr="00A23699" w:rsidRDefault="00E929C3" w:rsidP="00FD32D3">
            <w:r w:rsidRPr="00A23699">
              <w:t>Тренировочные действия – эвакуация,</w:t>
            </w:r>
          </w:p>
          <w:p w:rsidR="00FD32D3" w:rsidRPr="00A23699" w:rsidRDefault="00E929C3" w:rsidP="00FD32D3">
            <w:r w:rsidRPr="00A23699">
              <w:t xml:space="preserve"> 03.09.18</w:t>
            </w:r>
            <w:r w:rsidR="009066D0" w:rsidRPr="00A23699">
              <w:t xml:space="preserve">; </w:t>
            </w:r>
          </w:p>
          <w:p w:rsidR="009066D0" w:rsidRPr="00A23699" w:rsidRDefault="009066D0" w:rsidP="00FD32D3">
            <w:r w:rsidRPr="00A23699">
              <w:t>Тренировочные действия – эвакуация,</w:t>
            </w:r>
            <w:r w:rsidR="00FD32D3" w:rsidRPr="00A23699">
              <w:t xml:space="preserve"> 19.10.2018, 22.10.19;</w:t>
            </w:r>
          </w:p>
          <w:p w:rsidR="00042B00" w:rsidRPr="00A23699" w:rsidRDefault="00FD32D3" w:rsidP="00FD32D3">
            <w:r w:rsidRPr="00A23699">
              <w:t>Беседы, инструктажи – записи в журналах инструктажей безопасности</w:t>
            </w:r>
          </w:p>
        </w:tc>
      </w:tr>
      <w:tr w:rsidR="00042B00" w:rsidRPr="00A23699" w:rsidTr="00A15E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t>6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r w:rsidRPr="00A23699">
              <w:t>Проверка контент-фильтрации на компьютерах в образовательных организациях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E464F7" w:rsidP="00FD32D3">
            <w:r w:rsidRPr="00A23699">
              <w:t>Проверка контент-фильтрации на компьютерах проведена 22.09.18 года</w:t>
            </w:r>
          </w:p>
        </w:tc>
      </w:tr>
      <w:tr w:rsidR="00042B00" w:rsidRPr="00A23699" w:rsidTr="00A15E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t>7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r w:rsidRPr="00A23699">
              <w:t xml:space="preserve">Проведение бесед с обучающимися по профилактике правонарушений, предусмотренных статьей 207 Уголовного кодекса РФ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E8A" w:rsidRPr="00A23699" w:rsidRDefault="00304FE9" w:rsidP="00BD2E8A">
            <w:r w:rsidRPr="00A23699">
              <w:t>1.Беседы на классных часах с обучающимися по профилактике правонарушений, предусмотренных статьей 207Уголовного кодекса РФ</w:t>
            </w:r>
          </w:p>
          <w:p w:rsidR="00042B00" w:rsidRPr="00A23699" w:rsidRDefault="00042B00" w:rsidP="00FD32D3"/>
        </w:tc>
      </w:tr>
      <w:tr w:rsidR="00042B00" w:rsidRPr="00A23699" w:rsidTr="00845E1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t>9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rPr>
                <w:color w:val="000000"/>
                <w:lang w:bidi="ru-RU"/>
              </w:rPr>
            </w:pPr>
            <w:r w:rsidRPr="00A23699">
              <w:t xml:space="preserve"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ветеранами боевых действий, </w:t>
            </w:r>
            <w:r w:rsidRPr="00A23699">
              <w:rPr>
                <w:color w:val="000000"/>
                <w:lang w:bidi="ru-RU"/>
              </w:rPr>
              <w:t xml:space="preserve">представителями правоохранительных </w:t>
            </w:r>
            <w:r w:rsidRPr="00A23699">
              <w:rPr>
                <w:color w:val="000000"/>
                <w:lang w:bidi="ru-RU"/>
              </w:rPr>
              <w:lastRenderedPageBreak/>
              <w:t>органов, религиозных конфессий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6A" w:rsidRPr="00A23699" w:rsidRDefault="006F2D6A" w:rsidP="00FD32D3">
            <w:r w:rsidRPr="00A23699">
              <w:lastRenderedPageBreak/>
              <w:t>1.сбор информации о героях Афганской и Чеченской войны, которые учились в нашей школе.(8Б,9А, 9Б, 10 классы)</w:t>
            </w:r>
          </w:p>
          <w:p w:rsidR="00042B00" w:rsidRPr="00A23699" w:rsidRDefault="006F2D6A" w:rsidP="006F2D6A">
            <w:r w:rsidRPr="00A23699">
              <w:t>2.</w:t>
            </w:r>
            <w:r w:rsidR="00174FFA" w:rsidRPr="00A23699">
              <w:t xml:space="preserve"> К</w:t>
            </w:r>
            <w:r w:rsidR="00304FE9" w:rsidRPr="00A23699">
              <w:t xml:space="preserve">лассный час «Ценности </w:t>
            </w:r>
            <w:r w:rsidR="00304FE9" w:rsidRPr="00A23699">
              <w:lastRenderedPageBreak/>
              <w:t>жизни»</w:t>
            </w:r>
            <w:r w:rsidRPr="00A23699">
              <w:t xml:space="preserve"> - 9 Б</w:t>
            </w:r>
            <w:r w:rsidR="00174FFA" w:rsidRPr="00A23699">
              <w:t>, 10</w:t>
            </w:r>
            <w:proofErr w:type="gramStart"/>
            <w:r w:rsidR="00174FFA" w:rsidRPr="00A23699">
              <w:t xml:space="preserve">А, </w:t>
            </w:r>
            <w:r w:rsidRPr="00A23699">
              <w:t xml:space="preserve"> классный</w:t>
            </w:r>
            <w:proofErr w:type="gramEnd"/>
            <w:r w:rsidRPr="00A23699">
              <w:t xml:space="preserve"> час с приглаше</w:t>
            </w:r>
            <w:r w:rsidR="00304FE9" w:rsidRPr="00A23699">
              <w:t xml:space="preserve">нием </w:t>
            </w:r>
            <w:r w:rsidRPr="00A23699">
              <w:t>-</w:t>
            </w:r>
            <w:r w:rsidR="001546F0" w:rsidRPr="00A23699">
              <w:t>Иерея отца Романа.</w:t>
            </w:r>
            <w:r w:rsidRPr="00A23699">
              <w:t>18 10.19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00" w:rsidRPr="00A23699" w:rsidRDefault="00042B00" w:rsidP="00FD32D3"/>
          <w:p w:rsidR="006F2D6A" w:rsidRPr="00A23699" w:rsidRDefault="006F2D6A" w:rsidP="00FD32D3"/>
          <w:p w:rsidR="006F2D6A" w:rsidRPr="00A23699" w:rsidRDefault="006F2D6A" w:rsidP="00FD32D3"/>
          <w:p w:rsidR="006F2D6A" w:rsidRPr="00A23699" w:rsidRDefault="006F2D6A" w:rsidP="00FD32D3"/>
          <w:p w:rsidR="006F2D6A" w:rsidRPr="00A23699" w:rsidRDefault="006F2D6A" w:rsidP="00FD32D3"/>
          <w:p w:rsidR="006F2D6A" w:rsidRPr="00A23699" w:rsidRDefault="006F2D6A" w:rsidP="00FD32D3"/>
          <w:p w:rsidR="006F2D6A" w:rsidRPr="00A23699" w:rsidRDefault="006F2D6A" w:rsidP="00FD32D3"/>
          <w:p w:rsidR="006F2D6A" w:rsidRPr="00A23699" w:rsidRDefault="006F2D6A" w:rsidP="00FD32D3"/>
          <w:p w:rsidR="006F2D6A" w:rsidRPr="00A23699" w:rsidRDefault="00174FFA" w:rsidP="006F2D6A">
            <w:pPr>
              <w:jc w:val="center"/>
            </w:pPr>
            <w:r w:rsidRPr="00A23699">
              <w:t>2</w:t>
            </w:r>
          </w:p>
        </w:tc>
      </w:tr>
      <w:tr w:rsidR="00042B00" w:rsidRPr="00A23699" w:rsidTr="00845E1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lastRenderedPageBreak/>
              <w:t>10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r w:rsidRPr="00A23699">
              <w:rPr>
                <w:color w:val="333333"/>
              </w:rPr>
              <w:t xml:space="preserve">Проведение родительских собраний по вопросу обеспечения безопасности детей вне учебно-воспитательного процесса, в том числе </w:t>
            </w:r>
            <w:r w:rsidRPr="00A23699">
              <w:t>необходимость установки контент-фильтрации на домашний интернет (услуга «Родительский контроль»)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6A" w:rsidRPr="00A23699" w:rsidRDefault="006F2D6A" w:rsidP="006F2D6A">
            <w:r w:rsidRPr="00A23699">
              <w:t>1)</w:t>
            </w:r>
            <w:r w:rsidR="00174FFA" w:rsidRPr="00A23699">
              <w:t xml:space="preserve"> </w:t>
            </w:r>
            <w:r w:rsidRPr="00A23699">
              <w:t>Общешкольное</w:t>
            </w:r>
            <w:r w:rsidR="00174FFA" w:rsidRPr="00A23699">
              <w:t xml:space="preserve"> </w:t>
            </w:r>
            <w:r w:rsidRPr="00A23699">
              <w:t>05.09.18 и классные собрания:</w:t>
            </w:r>
          </w:p>
          <w:p w:rsidR="00042B00" w:rsidRPr="00A23699" w:rsidRDefault="001546F0" w:rsidP="006F2D6A">
            <w:r w:rsidRPr="00A23699">
              <w:t>2)</w:t>
            </w:r>
            <w:r w:rsidR="00174FFA" w:rsidRPr="00A23699">
              <w:t xml:space="preserve"> </w:t>
            </w:r>
            <w:r w:rsidR="006F2D6A" w:rsidRPr="00A23699">
              <w:t>«Безопасность и здоровье учащихся» - 05.09.18 - 07.09.18</w:t>
            </w:r>
          </w:p>
          <w:p w:rsidR="006F2D6A" w:rsidRPr="00A23699" w:rsidRDefault="001546F0" w:rsidP="006F2D6A">
            <w:r w:rsidRPr="00A23699">
              <w:t>3</w:t>
            </w:r>
            <w:r w:rsidR="006F2D6A" w:rsidRPr="00A23699">
              <w:t>)</w:t>
            </w:r>
            <w:r w:rsidR="00174FFA" w:rsidRPr="00A23699">
              <w:t xml:space="preserve"> </w:t>
            </w:r>
            <w:proofErr w:type="spellStart"/>
            <w:r w:rsidR="00D11C92" w:rsidRPr="00A23699">
              <w:t>Общешкольноесобрание</w:t>
            </w:r>
            <w:proofErr w:type="spellEnd"/>
            <w:r w:rsidR="00D11C92" w:rsidRPr="00A23699">
              <w:t xml:space="preserve"> «Особенности подросткового кризиса, формирование жизнестойкости» - 21.09.11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00" w:rsidRPr="00A23699" w:rsidRDefault="001546F0" w:rsidP="00A15E2A">
            <w:pPr>
              <w:jc w:val="center"/>
            </w:pPr>
            <w:r w:rsidRPr="00A23699">
              <w:t>46</w:t>
            </w:r>
          </w:p>
          <w:p w:rsidR="001546F0" w:rsidRPr="00A23699" w:rsidRDefault="001546F0" w:rsidP="00A15E2A">
            <w:pPr>
              <w:jc w:val="center"/>
            </w:pPr>
          </w:p>
          <w:p w:rsidR="001546F0" w:rsidRPr="00A23699" w:rsidRDefault="001546F0" w:rsidP="00A15E2A">
            <w:pPr>
              <w:jc w:val="center"/>
            </w:pPr>
          </w:p>
          <w:p w:rsidR="001546F0" w:rsidRPr="00A23699" w:rsidRDefault="001546F0" w:rsidP="00A15E2A">
            <w:pPr>
              <w:jc w:val="center"/>
            </w:pPr>
          </w:p>
          <w:p w:rsidR="001546F0" w:rsidRPr="00A23699" w:rsidRDefault="001546F0" w:rsidP="00A15E2A">
            <w:pPr>
              <w:jc w:val="center"/>
            </w:pPr>
            <w:r w:rsidRPr="00A23699">
              <w:t>400</w:t>
            </w:r>
          </w:p>
          <w:p w:rsidR="001546F0" w:rsidRPr="00A23699" w:rsidRDefault="001546F0" w:rsidP="00A15E2A">
            <w:pPr>
              <w:jc w:val="center"/>
            </w:pPr>
          </w:p>
          <w:p w:rsidR="001546F0" w:rsidRPr="00A23699" w:rsidRDefault="001546F0" w:rsidP="00A15E2A">
            <w:pPr>
              <w:jc w:val="center"/>
            </w:pPr>
          </w:p>
          <w:p w:rsidR="001546F0" w:rsidRPr="00A23699" w:rsidRDefault="001546F0" w:rsidP="00A15E2A">
            <w:pPr>
              <w:jc w:val="center"/>
            </w:pPr>
          </w:p>
          <w:p w:rsidR="001546F0" w:rsidRPr="00A23699" w:rsidRDefault="001546F0" w:rsidP="00A23699">
            <w:pPr>
              <w:jc w:val="center"/>
            </w:pPr>
            <w:r w:rsidRPr="00A23699">
              <w:t>62</w:t>
            </w:r>
          </w:p>
          <w:p w:rsidR="001546F0" w:rsidRPr="00A23699" w:rsidRDefault="001546F0" w:rsidP="001546F0"/>
          <w:p w:rsidR="001546F0" w:rsidRPr="00A23699" w:rsidRDefault="001546F0" w:rsidP="001546F0"/>
          <w:p w:rsidR="001546F0" w:rsidRPr="00A23699" w:rsidRDefault="001546F0" w:rsidP="001546F0"/>
        </w:tc>
      </w:tr>
      <w:tr w:rsidR="00042B00" w:rsidRPr="00A23699" w:rsidTr="00A15E2A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  <w:rPr>
                <w:b/>
              </w:rPr>
            </w:pPr>
            <w:r w:rsidRPr="00A23699">
              <w:rPr>
                <w:b/>
              </w:rPr>
              <w:t>Мероприятия по профилактике пожарной и электробезопасности</w:t>
            </w:r>
          </w:p>
        </w:tc>
      </w:tr>
      <w:tr w:rsidR="00042B00" w:rsidRPr="00A23699" w:rsidTr="00A15E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t>11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r w:rsidRPr="00A23699">
              <w:t xml:space="preserve">Посещение пожарно-спасательных частей в Дни открытых дверей. Посещение пожарно-технических выставок (г.-к. Анапа, г. </w:t>
            </w:r>
            <w:proofErr w:type="gramStart"/>
            <w:r w:rsidRPr="00A23699">
              <w:t xml:space="preserve">Краснодар,   </w:t>
            </w:r>
            <w:proofErr w:type="gramEnd"/>
            <w:r w:rsidRPr="00A23699">
              <w:t xml:space="preserve">                п. Новомихайловский Туапсинского района)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</w:pPr>
          </w:p>
        </w:tc>
      </w:tr>
      <w:tr w:rsidR="00042B00" w:rsidRPr="00A23699" w:rsidTr="00A15E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t>12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r w:rsidRPr="00A23699">
              <w:t>Выступления участников отрядов добровольных дружин юных пожарных перед обучающимися и их родителями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56" w:rsidRPr="00A23699" w:rsidRDefault="00F30356" w:rsidP="00F30356">
            <w:r w:rsidRPr="00A23699">
              <w:t xml:space="preserve">Выступление 9х-11 классов по пожаробезопасности и электробезопасности  перед начальными классами, вручение детям памяток. </w:t>
            </w:r>
          </w:p>
          <w:p w:rsidR="00F30356" w:rsidRPr="00A23699" w:rsidRDefault="00F30356" w:rsidP="00F30356">
            <w:r w:rsidRPr="00A23699">
              <w:t xml:space="preserve">9А – 1А, 2А, 3А </w:t>
            </w:r>
          </w:p>
          <w:p w:rsidR="00F30356" w:rsidRPr="00A23699" w:rsidRDefault="00F30356" w:rsidP="00F30356">
            <w:r w:rsidRPr="00A23699">
              <w:t>9Б -1Б, 2Б, 3Б</w:t>
            </w:r>
          </w:p>
          <w:p w:rsidR="00F30356" w:rsidRPr="00A23699" w:rsidRDefault="00F30356" w:rsidP="00F30356">
            <w:r w:rsidRPr="00A23699">
              <w:t>10А – 2В, 3В, 4А</w:t>
            </w:r>
          </w:p>
          <w:p w:rsidR="00F30356" w:rsidRPr="00A23699" w:rsidRDefault="00F30356" w:rsidP="00F30356">
            <w:r w:rsidRPr="00A23699">
              <w:t>11А – 4Б, 4В</w:t>
            </w:r>
          </w:p>
        </w:tc>
      </w:tr>
      <w:tr w:rsidR="00042B00" w:rsidRPr="00A23699" w:rsidTr="00A15E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t>13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r w:rsidRPr="00A23699">
              <w:t xml:space="preserve">Проведение учебных тренировок по эвакуации при угрозе возникновения пожара с использованием сигнала оповещения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F30356" w:rsidP="001505C3">
            <w:pPr>
              <w:jc w:val="center"/>
            </w:pPr>
            <w:r w:rsidRPr="00A23699">
              <w:t xml:space="preserve">2 эвакуации </w:t>
            </w:r>
            <w:r w:rsidR="001505C3" w:rsidRPr="00A23699">
              <w:t>09</w:t>
            </w:r>
            <w:r w:rsidRPr="00A23699">
              <w:t>.10.18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00" w:rsidRPr="00A23699" w:rsidRDefault="001505C3" w:rsidP="00A15E2A">
            <w:pPr>
              <w:jc w:val="center"/>
            </w:pPr>
            <w:r w:rsidRPr="00A23699">
              <w:t>Вся школа</w:t>
            </w:r>
          </w:p>
          <w:p w:rsidR="001505C3" w:rsidRPr="00A23699" w:rsidRDefault="001505C3" w:rsidP="00A15E2A">
            <w:pPr>
              <w:jc w:val="center"/>
            </w:pPr>
            <w:r w:rsidRPr="00A23699">
              <w:t>1 и 2 смена</w:t>
            </w:r>
          </w:p>
        </w:tc>
      </w:tr>
      <w:tr w:rsidR="00042B00" w:rsidRPr="00A23699" w:rsidTr="00A15E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t>14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r w:rsidRPr="00A23699">
              <w:t xml:space="preserve"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</w:t>
            </w:r>
            <w:r w:rsidRPr="00A23699">
              <w:rPr>
                <w:color w:val="000000"/>
                <w:lang w:bidi="ru-RU"/>
              </w:rPr>
              <w:t>представителями МЧС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B4" w:rsidRPr="00A23699" w:rsidRDefault="00855B53" w:rsidP="001505C3">
            <w:r w:rsidRPr="00A23699">
              <w:rPr>
                <w:b/>
                <w:i/>
              </w:rPr>
              <w:t xml:space="preserve">Неделя </w:t>
            </w:r>
            <w:proofErr w:type="spellStart"/>
            <w:r w:rsidRPr="00A23699">
              <w:rPr>
                <w:b/>
                <w:i/>
              </w:rPr>
              <w:t>пожар</w:t>
            </w:r>
            <w:r w:rsidR="004558B4" w:rsidRPr="00A23699">
              <w:rPr>
                <w:b/>
                <w:i/>
              </w:rPr>
              <w:t>о</w:t>
            </w:r>
            <w:proofErr w:type="spellEnd"/>
            <w:r w:rsidRPr="00A23699">
              <w:rPr>
                <w:b/>
                <w:i/>
              </w:rPr>
              <w:t xml:space="preserve"> и </w:t>
            </w:r>
            <w:proofErr w:type="spellStart"/>
            <w:r w:rsidRPr="00A23699">
              <w:rPr>
                <w:b/>
                <w:i/>
              </w:rPr>
              <w:t>электробезопа</w:t>
            </w:r>
            <w:proofErr w:type="spellEnd"/>
            <w:r w:rsidRPr="00A23699">
              <w:rPr>
                <w:b/>
                <w:i/>
              </w:rPr>
              <w:t xml:space="preserve"> </w:t>
            </w:r>
            <w:proofErr w:type="spellStart"/>
            <w:r w:rsidRPr="00A23699">
              <w:rPr>
                <w:b/>
                <w:i/>
              </w:rPr>
              <w:t>сности</w:t>
            </w:r>
            <w:proofErr w:type="spellEnd"/>
            <w:r w:rsidRPr="00A23699">
              <w:t xml:space="preserve">: </w:t>
            </w:r>
          </w:p>
          <w:p w:rsidR="00042B00" w:rsidRPr="00A23699" w:rsidRDefault="001505C3" w:rsidP="001505C3">
            <w:r w:rsidRPr="00A23699">
              <w:t>1.Конкурс рисунков по пожаробезопасности вместе с родителями – 1-4 классы 08.11.18</w:t>
            </w:r>
          </w:p>
          <w:p w:rsidR="001505C3" w:rsidRPr="00A23699" w:rsidRDefault="001505C3" w:rsidP="001505C3">
            <w:r w:rsidRPr="00A23699">
              <w:t>2.Общешкольные линейки – 4, по сменам – «Пожаробезопасность и электробезопасность в школе, дома и на улице»</w:t>
            </w:r>
          </w:p>
          <w:p w:rsidR="001505C3" w:rsidRPr="00A23699" w:rsidRDefault="001505C3" w:rsidP="001505C3">
            <w:r w:rsidRPr="00A23699">
              <w:t xml:space="preserve">3.Классные часы по пожаробезопасности с 11.10.18 -18.10.18: </w:t>
            </w:r>
          </w:p>
          <w:p w:rsidR="001505C3" w:rsidRPr="00A23699" w:rsidRDefault="001505C3" w:rsidP="001505C3">
            <w:r w:rsidRPr="00A23699">
              <w:t xml:space="preserve">1-4 классы - «Берегись пожара! Знаки пожарной безопасности» </w:t>
            </w:r>
          </w:p>
          <w:p w:rsidR="001505C3" w:rsidRPr="00A23699" w:rsidRDefault="001505C3" w:rsidP="001505C3">
            <w:r w:rsidRPr="00A23699">
              <w:t>5-8 классы – «Предупреждение пожара в быту»;</w:t>
            </w:r>
          </w:p>
          <w:p w:rsidR="001505C3" w:rsidRPr="00A23699" w:rsidRDefault="001505C3" w:rsidP="00855B53">
            <w:r w:rsidRPr="00A23699">
              <w:t xml:space="preserve">9-11 классы – Административная и уголовная ответственность за </w:t>
            </w:r>
            <w:r w:rsidR="00845E1D" w:rsidRPr="00A23699">
              <w:t>нарушение правил пожарной безопасности.</w:t>
            </w:r>
          </w:p>
        </w:tc>
      </w:tr>
      <w:tr w:rsidR="00042B00" w:rsidRPr="00A23699" w:rsidTr="00A15E2A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  <w:rPr>
                <w:b/>
              </w:rPr>
            </w:pPr>
            <w:r w:rsidRPr="00A23699">
              <w:rPr>
                <w:b/>
              </w:rPr>
              <w:t>Мероприятия по профилактике детского дорожно-транспортного травматизма</w:t>
            </w:r>
          </w:p>
        </w:tc>
      </w:tr>
      <w:tr w:rsidR="00042B00" w:rsidRPr="00A23699" w:rsidTr="00A15E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t>15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r w:rsidRPr="00A23699">
              <w:t>Обновление уголков по безопасности дорожного движения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B17D51" w:rsidP="00A15E2A">
            <w:pPr>
              <w:jc w:val="center"/>
            </w:pPr>
            <w:r w:rsidRPr="00A23699">
              <w:t>По классам</w:t>
            </w:r>
          </w:p>
        </w:tc>
      </w:tr>
      <w:tr w:rsidR="00042B00" w:rsidRPr="00A23699" w:rsidTr="00A15E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t>16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r w:rsidRPr="00A23699">
              <w:t xml:space="preserve">Проведение профилактических бесед с </w:t>
            </w:r>
            <w:r w:rsidRPr="00A23699">
              <w:lastRenderedPageBreak/>
              <w:t>обучающимися «Правила дорожные знать каждому положено» с участием сотрудников ГИБДД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FA" w:rsidRPr="00A23699" w:rsidRDefault="00845E1D" w:rsidP="00174FFA">
            <w:r w:rsidRPr="00A23699">
              <w:lastRenderedPageBreak/>
              <w:t>2</w:t>
            </w:r>
            <w:r w:rsidR="00174FFA" w:rsidRPr="00A23699">
              <w:t xml:space="preserve">А, 3Б – инспектор ГИБДД </w:t>
            </w:r>
          </w:p>
          <w:p w:rsidR="00042B00" w:rsidRPr="00A23699" w:rsidRDefault="00174FFA" w:rsidP="00174FFA">
            <w:r w:rsidRPr="00A23699">
              <w:lastRenderedPageBreak/>
              <w:t>Булгакова Н.А.</w:t>
            </w:r>
            <w:r w:rsidR="00845E1D" w:rsidRPr="00A23699">
              <w:t xml:space="preserve"> </w:t>
            </w:r>
          </w:p>
        </w:tc>
      </w:tr>
      <w:tr w:rsidR="00042B00" w:rsidRPr="00A23699" w:rsidTr="00A15E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lastRenderedPageBreak/>
              <w:t>17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r w:rsidRPr="00A23699">
              <w:t>Проведение родительских собраний по вопросам повышения культуры поведения на дорогах, обеспечения безопасности при перевозках автотранспортом детей и подростков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1D" w:rsidRPr="00A23699" w:rsidRDefault="00845E1D" w:rsidP="00845E1D">
            <w:r w:rsidRPr="00A23699">
              <w:t>1 Общешкольное - «Безопасность и здоровье учащихся» - 05.09.18 - 07.09.18 , и  25 классных собраний.</w:t>
            </w:r>
          </w:p>
          <w:p w:rsidR="00042B00" w:rsidRPr="00A23699" w:rsidRDefault="00042B00" w:rsidP="00A15E2A">
            <w:pPr>
              <w:jc w:val="center"/>
            </w:pPr>
          </w:p>
        </w:tc>
      </w:tr>
      <w:tr w:rsidR="00042B00" w:rsidRPr="00A23699" w:rsidTr="00A15E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t>18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r w:rsidRPr="00A23699">
              <w:t>Участие членов отрядов ЮИД (юные инспектора движения) в профилактических мероприятиях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B17D51" w:rsidP="00B17D51">
            <w:r w:rsidRPr="00A23699">
              <w:t>«Родительский Дорожный патруль» 25.09.18,  Территория, прилегающая к школе, с инспекторами ГАИ</w:t>
            </w:r>
          </w:p>
        </w:tc>
      </w:tr>
      <w:tr w:rsidR="00042B00" w:rsidRPr="00A23699" w:rsidTr="00A15E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t>19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r w:rsidRPr="00A23699">
              <w:t>Проведение конкурсов рисунков, спортивных соревнований, круглых столов, классных часов, литературных выставок, акций, семинаров, встреч с сотрудниками ГИБДД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53" w:rsidRPr="00A23699" w:rsidRDefault="00855B53" w:rsidP="00B17D51">
            <w:pPr>
              <w:rPr>
                <w:b/>
                <w:i/>
              </w:rPr>
            </w:pPr>
            <w:r w:rsidRPr="00A23699">
              <w:rPr>
                <w:b/>
                <w:i/>
              </w:rPr>
              <w:t>Неделя БДД - 24.09.18-29.09.18</w:t>
            </w:r>
          </w:p>
          <w:p w:rsidR="00042B00" w:rsidRPr="00A23699" w:rsidRDefault="00855B53" w:rsidP="00B17D51">
            <w:r w:rsidRPr="00A23699">
              <w:rPr>
                <w:b/>
                <w:i/>
              </w:rPr>
              <w:t>1.</w:t>
            </w:r>
            <w:r w:rsidR="00B17D51" w:rsidRPr="00A23699">
              <w:rPr>
                <w:b/>
                <w:i/>
              </w:rPr>
              <w:t>Дети пешеходы</w:t>
            </w:r>
            <w:r w:rsidR="00B17D51" w:rsidRPr="00A23699">
              <w:rPr>
                <w:i/>
              </w:rPr>
              <w:t>.</w:t>
            </w:r>
            <w:r w:rsidR="00B17D51" w:rsidRPr="00A23699">
              <w:t xml:space="preserve"> Составление маршрута из дома в школу для учащихся начальных классов. 1-4 классы</w:t>
            </w:r>
            <w:r w:rsidRPr="00A23699">
              <w:t>;</w:t>
            </w:r>
          </w:p>
          <w:p w:rsidR="00B17D51" w:rsidRPr="00A23699" w:rsidRDefault="00855B53" w:rsidP="00B17D51">
            <w:r w:rsidRPr="00A23699">
              <w:t>2.</w:t>
            </w:r>
            <w:r w:rsidR="00B17D51" w:rsidRPr="00A23699">
              <w:t>Памятки для пешеходов и водителей - отряд ЮИД</w:t>
            </w:r>
            <w:r w:rsidRPr="00A23699">
              <w:t>;</w:t>
            </w:r>
          </w:p>
          <w:p w:rsidR="00BA537C" w:rsidRPr="00A23699" w:rsidRDefault="00855B53" w:rsidP="00B17D51">
            <w:r w:rsidRPr="00A23699">
              <w:t>3.</w:t>
            </w:r>
            <w:r w:rsidR="00BA537C" w:rsidRPr="00A23699">
              <w:t>Конкурс на лучший плакат, «Правила дорожные – наши друзья!» 5-8 классы;</w:t>
            </w:r>
          </w:p>
          <w:p w:rsidR="00BA537C" w:rsidRPr="00A23699" w:rsidRDefault="00855B53" w:rsidP="00B17D51">
            <w:r w:rsidRPr="00A23699">
              <w:t xml:space="preserve">4. </w:t>
            </w:r>
            <w:r w:rsidR="00BA537C" w:rsidRPr="00A23699">
              <w:t>Классный час «Дорожные знаки» 5-8 классы;</w:t>
            </w:r>
          </w:p>
          <w:p w:rsidR="00BA537C" w:rsidRPr="00A23699" w:rsidRDefault="00855B53" w:rsidP="00B17D51">
            <w:r w:rsidRPr="00A23699">
              <w:t>5.</w:t>
            </w:r>
            <w:r w:rsidR="00BA537C" w:rsidRPr="00A23699">
              <w:t>Классные  часы «Правила движения – закон улиц и дорог» -9-11 классы;</w:t>
            </w:r>
          </w:p>
          <w:p w:rsidR="00BA537C" w:rsidRPr="00A23699" w:rsidRDefault="00855B53" w:rsidP="00B17D51">
            <w:r w:rsidRPr="00A23699">
              <w:t>6.П</w:t>
            </w:r>
            <w:r w:rsidR="00BA537C" w:rsidRPr="00A23699">
              <w:t>амятки пешеходам, водителям, велосипедистам</w:t>
            </w:r>
            <w:r w:rsidRPr="00A23699">
              <w:t xml:space="preserve"> (территория, прилегающая к школе);</w:t>
            </w:r>
          </w:p>
          <w:p w:rsidR="00855B53" w:rsidRPr="00A23699" w:rsidRDefault="00855B53" w:rsidP="00855B53">
            <w:r w:rsidRPr="00A23699">
              <w:t>7. Практические занятия на школьной площадке по ПДД, с использованием переносного мобильного городка –1-4 классы.</w:t>
            </w:r>
          </w:p>
          <w:p w:rsidR="00855B53" w:rsidRPr="00A23699" w:rsidRDefault="00855B53" w:rsidP="00B17D51"/>
        </w:tc>
      </w:tr>
      <w:tr w:rsidR="00042B00" w:rsidRPr="00A23699" w:rsidTr="00A15E2A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  <w:rPr>
                <w:b/>
              </w:rPr>
            </w:pPr>
            <w:r w:rsidRPr="00A23699">
              <w:rPr>
                <w:b/>
              </w:rPr>
              <w:t>Мероприятия по безопасности на водных объектах</w:t>
            </w:r>
          </w:p>
        </w:tc>
      </w:tr>
      <w:tr w:rsidR="00042B00" w:rsidRPr="00A23699" w:rsidTr="00A15E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t>20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ind w:hanging="5"/>
            </w:pPr>
            <w:r w:rsidRPr="00A23699">
              <w:t>Проведение профилактической и разъяснительной работы среди обучающихся по вопросам безопасности и охраны жизни людей на водных объектах</w:t>
            </w:r>
          </w:p>
          <w:p w:rsidR="00042B00" w:rsidRPr="00A23699" w:rsidRDefault="00042B00" w:rsidP="00A15E2A">
            <w:pPr>
              <w:ind w:hanging="5"/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4558B4" w:rsidP="004558B4">
            <w:r w:rsidRPr="00A23699">
              <w:t xml:space="preserve">Инструктажи, беседы с записью в классных журналах по безопасности </w:t>
            </w:r>
          </w:p>
        </w:tc>
      </w:tr>
      <w:tr w:rsidR="00042B00" w:rsidRPr="00A23699" w:rsidTr="00A15E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t>21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ind w:hanging="5"/>
            </w:pPr>
            <w:r w:rsidRPr="00A23699">
              <w:t>Проведение разъяснительной работы с родителями по безопасности нахождения детей на водных объектах, правилах поведения на воде, правилах оказания первой медицинской помощи пострадавшим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4558B4" w:rsidP="004558B4">
            <w:r w:rsidRPr="00A23699">
              <w:t>Памятки в классных уголках по безопасности</w:t>
            </w:r>
          </w:p>
        </w:tc>
      </w:tr>
      <w:tr w:rsidR="00042B00" w:rsidRPr="00A23699" w:rsidTr="00A15E2A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  <w:rPr>
                <w:b/>
              </w:rPr>
            </w:pPr>
            <w:r w:rsidRPr="00A23699">
              <w:rPr>
                <w:b/>
              </w:rPr>
              <w:t>Мероприятия по безопасности на объектах железнодорожного транспорта</w:t>
            </w:r>
          </w:p>
        </w:tc>
      </w:tr>
      <w:tr w:rsidR="00042B00" w:rsidRPr="00A23699" w:rsidTr="00A15E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jc w:val="center"/>
            </w:pPr>
            <w:r w:rsidRPr="00A23699">
              <w:t>22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00" w:rsidRPr="00A23699" w:rsidRDefault="00042B00" w:rsidP="00A15E2A">
            <w:pPr>
              <w:ind w:hanging="5"/>
            </w:pPr>
            <w:r w:rsidRPr="00A23699">
              <w:t>Проведение разъяснительной и профилактической работы с обучающимися по соблюдению правил нахождения на объектах инфраструктуры железнодорожного транспорта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FFA" w:rsidRPr="00A23699" w:rsidRDefault="00174FFA" w:rsidP="00BD2E8A">
            <w:r w:rsidRPr="00A23699">
              <w:t>Беседы, инструктажи;</w:t>
            </w:r>
          </w:p>
          <w:p w:rsidR="00BD2E8A" w:rsidRPr="00A23699" w:rsidRDefault="00BD2E8A" w:rsidP="00BD2E8A">
            <w:r w:rsidRPr="00A23699">
              <w:t xml:space="preserve">Линейка по профилактике нарушений, переходов и нахождения вблизи железнодорожного транспорта: 16.10.18 с  инспектором </w:t>
            </w:r>
          </w:p>
          <w:p w:rsidR="00174FFA" w:rsidRPr="00A23699" w:rsidRDefault="00BD2E8A" w:rsidP="00BD2E8A">
            <w:r w:rsidRPr="00A23699">
              <w:t xml:space="preserve">ОПДН ЛОВД Рябоконь О.И., обновление </w:t>
            </w:r>
            <w:r w:rsidR="00A23699" w:rsidRPr="00A23699">
              <w:t xml:space="preserve">информации в уголке </w:t>
            </w:r>
            <w:r w:rsidRPr="00A23699">
              <w:t>безопасности</w:t>
            </w:r>
            <w:r w:rsidR="00174FFA" w:rsidRPr="00A23699">
              <w:t xml:space="preserve"> </w:t>
            </w:r>
            <w:r w:rsidR="00A23699" w:rsidRPr="00A23699">
              <w:t xml:space="preserve">по соблюдению правил нахождения на объектах инфраструктуры </w:t>
            </w:r>
            <w:r w:rsidR="00A23699" w:rsidRPr="00A23699">
              <w:lastRenderedPageBreak/>
              <w:t>железнодорожного транспорта</w:t>
            </w:r>
          </w:p>
          <w:p w:rsidR="00042B00" w:rsidRPr="00A23699" w:rsidRDefault="00174FFA" w:rsidP="00BD2E8A">
            <w:r w:rsidRPr="00A23699">
              <w:t>(2 смены)</w:t>
            </w:r>
          </w:p>
        </w:tc>
      </w:tr>
      <w:tr w:rsidR="00042B00" w:rsidRPr="00A23699" w:rsidTr="00A15E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00" w:rsidRPr="00A23699" w:rsidRDefault="00042B00" w:rsidP="00A15E2A">
            <w:pPr>
              <w:jc w:val="center"/>
            </w:pPr>
            <w:r w:rsidRPr="00A23699">
              <w:lastRenderedPageBreak/>
              <w:t>23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00" w:rsidRPr="00A23699" w:rsidRDefault="00042B00" w:rsidP="00A15E2A">
            <w:r w:rsidRPr="00A23699">
              <w:t xml:space="preserve">Итого: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00" w:rsidRPr="00A23699" w:rsidRDefault="00042B00" w:rsidP="00A23699">
            <w:r w:rsidRPr="00A23699">
              <w:t>Общее количество профилактических мероприятий в период месячника</w:t>
            </w:r>
            <w:r w:rsidR="005A7AF4" w:rsidRPr="00A23699">
              <w:t xml:space="preserve"> - 12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00" w:rsidRPr="00A23699" w:rsidRDefault="00042B00" w:rsidP="00A23699">
            <w:r w:rsidRPr="00A23699">
              <w:t>Общий охват детей мероприятиями в период месячника</w:t>
            </w:r>
            <w:r w:rsidR="00A23699">
              <w:t>:</w:t>
            </w:r>
          </w:p>
          <w:p w:rsidR="005A7AF4" w:rsidRPr="00A23699" w:rsidRDefault="00A23699" w:rsidP="00A23699">
            <w:r w:rsidRPr="00A23699">
              <w:t>590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00" w:rsidRPr="00A23699" w:rsidRDefault="00042B00" w:rsidP="00A23699">
            <w:r w:rsidRPr="00A23699">
              <w:t>общее количество учащихся в образовательном учреждении</w:t>
            </w:r>
            <w:r w:rsidR="00A23699">
              <w:t>:</w:t>
            </w:r>
          </w:p>
          <w:p w:rsidR="00A23699" w:rsidRPr="00A23699" w:rsidRDefault="00A23699" w:rsidP="00A23699">
            <w:r w:rsidRPr="00A23699">
              <w:t>590</w:t>
            </w:r>
          </w:p>
        </w:tc>
      </w:tr>
    </w:tbl>
    <w:p w:rsidR="00AE611C" w:rsidRDefault="00AE611C" w:rsidP="005A7AF4"/>
    <w:p w:rsidR="00A23699" w:rsidRDefault="00A23699" w:rsidP="005A7AF4"/>
    <w:sectPr w:rsidR="00A23699" w:rsidSect="0032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B579D"/>
    <w:multiLevelType w:val="hybridMultilevel"/>
    <w:tmpl w:val="B4AC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C60"/>
    <w:rsid w:val="000016EE"/>
    <w:rsid w:val="000022D0"/>
    <w:rsid w:val="00005274"/>
    <w:rsid w:val="000120F4"/>
    <w:rsid w:val="00037108"/>
    <w:rsid w:val="00042B00"/>
    <w:rsid w:val="000433C8"/>
    <w:rsid w:val="00045ABF"/>
    <w:rsid w:val="00050775"/>
    <w:rsid w:val="00052885"/>
    <w:rsid w:val="00064F5B"/>
    <w:rsid w:val="00086B02"/>
    <w:rsid w:val="00090CAF"/>
    <w:rsid w:val="00091AF8"/>
    <w:rsid w:val="0009541D"/>
    <w:rsid w:val="000A278B"/>
    <w:rsid w:val="000A6237"/>
    <w:rsid w:val="000B3E2F"/>
    <w:rsid w:val="000B47AB"/>
    <w:rsid w:val="000B6BDA"/>
    <w:rsid w:val="000C4AC0"/>
    <w:rsid w:val="000D0FA4"/>
    <w:rsid w:val="000D12C6"/>
    <w:rsid w:val="000D4403"/>
    <w:rsid w:val="000D5F7D"/>
    <w:rsid w:val="000E3D63"/>
    <w:rsid w:val="000F7EF5"/>
    <w:rsid w:val="00124F9F"/>
    <w:rsid w:val="0013357F"/>
    <w:rsid w:val="00134971"/>
    <w:rsid w:val="001505C3"/>
    <w:rsid w:val="00152C82"/>
    <w:rsid w:val="001546F0"/>
    <w:rsid w:val="00174FFA"/>
    <w:rsid w:val="00175E43"/>
    <w:rsid w:val="00180880"/>
    <w:rsid w:val="00182AEA"/>
    <w:rsid w:val="001876EA"/>
    <w:rsid w:val="001B05D7"/>
    <w:rsid w:val="001B326E"/>
    <w:rsid w:val="001C39FA"/>
    <w:rsid w:val="001E1A98"/>
    <w:rsid w:val="001E3894"/>
    <w:rsid w:val="001F0485"/>
    <w:rsid w:val="001F196C"/>
    <w:rsid w:val="001F4177"/>
    <w:rsid w:val="002033CF"/>
    <w:rsid w:val="0020709A"/>
    <w:rsid w:val="002154CD"/>
    <w:rsid w:val="002237C0"/>
    <w:rsid w:val="0024605C"/>
    <w:rsid w:val="00251035"/>
    <w:rsid w:val="0025307C"/>
    <w:rsid w:val="00254846"/>
    <w:rsid w:val="00270D64"/>
    <w:rsid w:val="00286191"/>
    <w:rsid w:val="00293F2D"/>
    <w:rsid w:val="00296CC6"/>
    <w:rsid w:val="002A03A5"/>
    <w:rsid w:val="002A208B"/>
    <w:rsid w:val="002A5FD1"/>
    <w:rsid w:val="002C5920"/>
    <w:rsid w:val="002D0459"/>
    <w:rsid w:val="002F34D3"/>
    <w:rsid w:val="00304FE9"/>
    <w:rsid w:val="00313A5D"/>
    <w:rsid w:val="00314752"/>
    <w:rsid w:val="00314C35"/>
    <w:rsid w:val="00316BC5"/>
    <w:rsid w:val="0032018D"/>
    <w:rsid w:val="00325F59"/>
    <w:rsid w:val="00345932"/>
    <w:rsid w:val="00383191"/>
    <w:rsid w:val="00394ABF"/>
    <w:rsid w:val="003B1C6B"/>
    <w:rsid w:val="003C69D5"/>
    <w:rsid w:val="003D6E01"/>
    <w:rsid w:val="003F6FC4"/>
    <w:rsid w:val="00400F03"/>
    <w:rsid w:val="0040622E"/>
    <w:rsid w:val="004072A2"/>
    <w:rsid w:val="004111D6"/>
    <w:rsid w:val="00420CBF"/>
    <w:rsid w:val="00423197"/>
    <w:rsid w:val="00424D2B"/>
    <w:rsid w:val="00425EFC"/>
    <w:rsid w:val="004558B4"/>
    <w:rsid w:val="00465356"/>
    <w:rsid w:val="004744BA"/>
    <w:rsid w:val="00480305"/>
    <w:rsid w:val="004827F4"/>
    <w:rsid w:val="00486585"/>
    <w:rsid w:val="00490D12"/>
    <w:rsid w:val="00495CB4"/>
    <w:rsid w:val="004979C5"/>
    <w:rsid w:val="004A14CE"/>
    <w:rsid w:val="004A5170"/>
    <w:rsid w:val="004A6C82"/>
    <w:rsid w:val="004D3C4D"/>
    <w:rsid w:val="004D5687"/>
    <w:rsid w:val="004D59BA"/>
    <w:rsid w:val="004F0B3D"/>
    <w:rsid w:val="005003F0"/>
    <w:rsid w:val="005041B7"/>
    <w:rsid w:val="00515B6B"/>
    <w:rsid w:val="005169B5"/>
    <w:rsid w:val="00521C88"/>
    <w:rsid w:val="00534461"/>
    <w:rsid w:val="00557987"/>
    <w:rsid w:val="005768EE"/>
    <w:rsid w:val="005803E4"/>
    <w:rsid w:val="00582AC2"/>
    <w:rsid w:val="00584444"/>
    <w:rsid w:val="005847EF"/>
    <w:rsid w:val="00590314"/>
    <w:rsid w:val="00596362"/>
    <w:rsid w:val="00597AC9"/>
    <w:rsid w:val="005A7AF4"/>
    <w:rsid w:val="005B0EF1"/>
    <w:rsid w:val="005B2DDE"/>
    <w:rsid w:val="005B4BE1"/>
    <w:rsid w:val="005B5EB0"/>
    <w:rsid w:val="005C65E8"/>
    <w:rsid w:val="005E1F4B"/>
    <w:rsid w:val="005E2F0A"/>
    <w:rsid w:val="005E5079"/>
    <w:rsid w:val="005F2736"/>
    <w:rsid w:val="005F3E3F"/>
    <w:rsid w:val="005F4948"/>
    <w:rsid w:val="005F7D56"/>
    <w:rsid w:val="005F7DF8"/>
    <w:rsid w:val="006072D5"/>
    <w:rsid w:val="006226B1"/>
    <w:rsid w:val="0062338D"/>
    <w:rsid w:val="0063613A"/>
    <w:rsid w:val="0064676B"/>
    <w:rsid w:val="00652A10"/>
    <w:rsid w:val="00654782"/>
    <w:rsid w:val="00663EE3"/>
    <w:rsid w:val="00673DAB"/>
    <w:rsid w:val="006826DE"/>
    <w:rsid w:val="006849D1"/>
    <w:rsid w:val="00684CDA"/>
    <w:rsid w:val="006868DB"/>
    <w:rsid w:val="006A1C05"/>
    <w:rsid w:val="006A5990"/>
    <w:rsid w:val="006A7248"/>
    <w:rsid w:val="006D2137"/>
    <w:rsid w:val="006D23DA"/>
    <w:rsid w:val="006F2279"/>
    <w:rsid w:val="006F26A8"/>
    <w:rsid w:val="006F2D6A"/>
    <w:rsid w:val="006F37A1"/>
    <w:rsid w:val="007046E6"/>
    <w:rsid w:val="0071333B"/>
    <w:rsid w:val="00726F80"/>
    <w:rsid w:val="00730B6F"/>
    <w:rsid w:val="00731138"/>
    <w:rsid w:val="00747044"/>
    <w:rsid w:val="007500F5"/>
    <w:rsid w:val="0076427B"/>
    <w:rsid w:val="00773AC4"/>
    <w:rsid w:val="007745C5"/>
    <w:rsid w:val="00782F43"/>
    <w:rsid w:val="007833FC"/>
    <w:rsid w:val="00786552"/>
    <w:rsid w:val="007A2285"/>
    <w:rsid w:val="007A45CB"/>
    <w:rsid w:val="007B2A5D"/>
    <w:rsid w:val="007C2724"/>
    <w:rsid w:val="007C6770"/>
    <w:rsid w:val="007C7254"/>
    <w:rsid w:val="007E0740"/>
    <w:rsid w:val="007E1688"/>
    <w:rsid w:val="007E6E33"/>
    <w:rsid w:val="007E786C"/>
    <w:rsid w:val="007E78A2"/>
    <w:rsid w:val="007F5AFB"/>
    <w:rsid w:val="00807D1E"/>
    <w:rsid w:val="00824091"/>
    <w:rsid w:val="008303D2"/>
    <w:rsid w:val="00832338"/>
    <w:rsid w:val="00833898"/>
    <w:rsid w:val="0083735D"/>
    <w:rsid w:val="00845E1D"/>
    <w:rsid w:val="008519D3"/>
    <w:rsid w:val="00853A86"/>
    <w:rsid w:val="00855B53"/>
    <w:rsid w:val="008642AA"/>
    <w:rsid w:val="0089275B"/>
    <w:rsid w:val="008B01BE"/>
    <w:rsid w:val="008B572F"/>
    <w:rsid w:val="008B7E0B"/>
    <w:rsid w:val="008C25DE"/>
    <w:rsid w:val="008C4CE6"/>
    <w:rsid w:val="008D430E"/>
    <w:rsid w:val="008E5CEE"/>
    <w:rsid w:val="008F0314"/>
    <w:rsid w:val="00901F3C"/>
    <w:rsid w:val="009066D0"/>
    <w:rsid w:val="009213AF"/>
    <w:rsid w:val="009232B5"/>
    <w:rsid w:val="0092662F"/>
    <w:rsid w:val="0092745C"/>
    <w:rsid w:val="00931C40"/>
    <w:rsid w:val="00932335"/>
    <w:rsid w:val="00941BEE"/>
    <w:rsid w:val="00944823"/>
    <w:rsid w:val="00947213"/>
    <w:rsid w:val="009570CC"/>
    <w:rsid w:val="00972940"/>
    <w:rsid w:val="0097685E"/>
    <w:rsid w:val="0097774A"/>
    <w:rsid w:val="00985317"/>
    <w:rsid w:val="009858A7"/>
    <w:rsid w:val="00992014"/>
    <w:rsid w:val="009A772D"/>
    <w:rsid w:val="009B31F0"/>
    <w:rsid w:val="009C49B1"/>
    <w:rsid w:val="009D1B65"/>
    <w:rsid w:val="009D5D18"/>
    <w:rsid w:val="009E49F2"/>
    <w:rsid w:val="009F0E45"/>
    <w:rsid w:val="00A00AE9"/>
    <w:rsid w:val="00A1662A"/>
    <w:rsid w:val="00A23699"/>
    <w:rsid w:val="00A37E03"/>
    <w:rsid w:val="00A4219B"/>
    <w:rsid w:val="00A62D13"/>
    <w:rsid w:val="00A8201E"/>
    <w:rsid w:val="00A829FC"/>
    <w:rsid w:val="00A96526"/>
    <w:rsid w:val="00AA4DA9"/>
    <w:rsid w:val="00AA775C"/>
    <w:rsid w:val="00AC3FFE"/>
    <w:rsid w:val="00AC70A9"/>
    <w:rsid w:val="00AD7BFB"/>
    <w:rsid w:val="00AE611C"/>
    <w:rsid w:val="00AF4B83"/>
    <w:rsid w:val="00AF4CB4"/>
    <w:rsid w:val="00B0411C"/>
    <w:rsid w:val="00B075C3"/>
    <w:rsid w:val="00B125EC"/>
    <w:rsid w:val="00B155D9"/>
    <w:rsid w:val="00B17D51"/>
    <w:rsid w:val="00B25D0F"/>
    <w:rsid w:val="00B26953"/>
    <w:rsid w:val="00B27F87"/>
    <w:rsid w:val="00B30897"/>
    <w:rsid w:val="00B315F8"/>
    <w:rsid w:val="00B33751"/>
    <w:rsid w:val="00B46B41"/>
    <w:rsid w:val="00B4797C"/>
    <w:rsid w:val="00B54CD4"/>
    <w:rsid w:val="00B5502E"/>
    <w:rsid w:val="00B55E6D"/>
    <w:rsid w:val="00B67CD1"/>
    <w:rsid w:val="00B92F85"/>
    <w:rsid w:val="00B931B9"/>
    <w:rsid w:val="00BA3B94"/>
    <w:rsid w:val="00BA4708"/>
    <w:rsid w:val="00BA537C"/>
    <w:rsid w:val="00BC18B1"/>
    <w:rsid w:val="00BD2E8A"/>
    <w:rsid w:val="00BF34AA"/>
    <w:rsid w:val="00BF5AF9"/>
    <w:rsid w:val="00BF6EDF"/>
    <w:rsid w:val="00C11F54"/>
    <w:rsid w:val="00C1391A"/>
    <w:rsid w:val="00C17F9B"/>
    <w:rsid w:val="00C3765D"/>
    <w:rsid w:val="00C5119B"/>
    <w:rsid w:val="00C54979"/>
    <w:rsid w:val="00C71AF5"/>
    <w:rsid w:val="00C747E5"/>
    <w:rsid w:val="00C74B7B"/>
    <w:rsid w:val="00C81669"/>
    <w:rsid w:val="00C9027B"/>
    <w:rsid w:val="00C90F49"/>
    <w:rsid w:val="00C91128"/>
    <w:rsid w:val="00C929C7"/>
    <w:rsid w:val="00CA050C"/>
    <w:rsid w:val="00CA495D"/>
    <w:rsid w:val="00CB492F"/>
    <w:rsid w:val="00CB4BB7"/>
    <w:rsid w:val="00CB5098"/>
    <w:rsid w:val="00CC4802"/>
    <w:rsid w:val="00CC5775"/>
    <w:rsid w:val="00CD145A"/>
    <w:rsid w:val="00CF3EB5"/>
    <w:rsid w:val="00CF522D"/>
    <w:rsid w:val="00CF786D"/>
    <w:rsid w:val="00D01234"/>
    <w:rsid w:val="00D11C92"/>
    <w:rsid w:val="00D339B8"/>
    <w:rsid w:val="00D658D1"/>
    <w:rsid w:val="00D67E67"/>
    <w:rsid w:val="00D74F35"/>
    <w:rsid w:val="00D9001C"/>
    <w:rsid w:val="00DA6A13"/>
    <w:rsid w:val="00DA7253"/>
    <w:rsid w:val="00DB3E19"/>
    <w:rsid w:val="00DB699E"/>
    <w:rsid w:val="00DC7190"/>
    <w:rsid w:val="00DE6490"/>
    <w:rsid w:val="00DF61E5"/>
    <w:rsid w:val="00E01353"/>
    <w:rsid w:val="00E07205"/>
    <w:rsid w:val="00E156DE"/>
    <w:rsid w:val="00E17E1B"/>
    <w:rsid w:val="00E20D9D"/>
    <w:rsid w:val="00E40E3F"/>
    <w:rsid w:val="00E41485"/>
    <w:rsid w:val="00E464F7"/>
    <w:rsid w:val="00E6624B"/>
    <w:rsid w:val="00E66386"/>
    <w:rsid w:val="00E8215D"/>
    <w:rsid w:val="00E8417D"/>
    <w:rsid w:val="00E8468B"/>
    <w:rsid w:val="00E929C3"/>
    <w:rsid w:val="00EB02AF"/>
    <w:rsid w:val="00EB6F15"/>
    <w:rsid w:val="00EB70E1"/>
    <w:rsid w:val="00EB76A1"/>
    <w:rsid w:val="00EC5678"/>
    <w:rsid w:val="00EC5BE2"/>
    <w:rsid w:val="00EC7313"/>
    <w:rsid w:val="00ED0ED7"/>
    <w:rsid w:val="00ED13A1"/>
    <w:rsid w:val="00ED18E2"/>
    <w:rsid w:val="00ED2705"/>
    <w:rsid w:val="00EE3C60"/>
    <w:rsid w:val="00F0280A"/>
    <w:rsid w:val="00F14B2F"/>
    <w:rsid w:val="00F169C2"/>
    <w:rsid w:val="00F30356"/>
    <w:rsid w:val="00F36337"/>
    <w:rsid w:val="00F403C7"/>
    <w:rsid w:val="00F53F1F"/>
    <w:rsid w:val="00F64B43"/>
    <w:rsid w:val="00F700D4"/>
    <w:rsid w:val="00F71697"/>
    <w:rsid w:val="00F75C28"/>
    <w:rsid w:val="00F764CB"/>
    <w:rsid w:val="00F93951"/>
    <w:rsid w:val="00F96975"/>
    <w:rsid w:val="00FA24B0"/>
    <w:rsid w:val="00FA474B"/>
    <w:rsid w:val="00FB6708"/>
    <w:rsid w:val="00FC4769"/>
    <w:rsid w:val="00FD2378"/>
    <w:rsid w:val="00FD32D3"/>
    <w:rsid w:val="00FE05AE"/>
    <w:rsid w:val="00FE2AED"/>
    <w:rsid w:val="00F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C24FC-B779-479F-85B3-9DA62169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04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Николаевна</dc:creator>
  <cp:keywords/>
  <dc:description/>
  <cp:lastModifiedBy>Admin</cp:lastModifiedBy>
  <cp:revision>12</cp:revision>
  <dcterms:created xsi:type="dcterms:W3CDTF">2018-11-07T07:48:00Z</dcterms:created>
  <dcterms:modified xsi:type="dcterms:W3CDTF">2019-01-09T19:55:00Z</dcterms:modified>
</cp:coreProperties>
</file>